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3E7A2" w14:textId="26DF8D35" w:rsidR="009B0D89" w:rsidRPr="00960EF5" w:rsidRDefault="00E3187F" w:rsidP="00960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960EF5">
        <w:rPr>
          <w:rFonts w:asciiTheme="minorHAnsi" w:hAnsiTheme="minorHAnsi" w:cstheme="minorHAnsi"/>
          <w:b/>
          <w:bCs/>
          <w:u w:val="single"/>
        </w:rPr>
        <w:t>Derbyshire</w:t>
      </w:r>
      <w:r w:rsidR="5E4C21F3" w:rsidRPr="00960EF5">
        <w:rPr>
          <w:rFonts w:asciiTheme="minorHAnsi" w:hAnsiTheme="minorHAnsi" w:cstheme="minorHAnsi"/>
          <w:b/>
          <w:bCs/>
          <w:u w:val="single"/>
        </w:rPr>
        <w:t xml:space="preserve"> Rural Hardship Fund</w:t>
      </w:r>
      <w:r w:rsidRPr="00960EF5">
        <w:rPr>
          <w:rFonts w:asciiTheme="minorHAnsi" w:hAnsiTheme="minorHAnsi" w:cstheme="minorHAnsi"/>
          <w:b/>
          <w:bCs/>
          <w:u w:val="single"/>
        </w:rPr>
        <w:t xml:space="preserve"> Guidance</w:t>
      </w:r>
      <w:r w:rsidR="00320D4D">
        <w:rPr>
          <w:rFonts w:asciiTheme="minorHAnsi" w:hAnsiTheme="minorHAnsi" w:cstheme="minorHAnsi"/>
          <w:b/>
          <w:bCs/>
          <w:u w:val="single"/>
        </w:rPr>
        <w:t xml:space="preserve">, </w:t>
      </w:r>
      <w:r w:rsidR="00D5487E" w:rsidRPr="00960EF5">
        <w:rPr>
          <w:rFonts w:asciiTheme="minorHAnsi" w:hAnsiTheme="minorHAnsi" w:cstheme="minorHAnsi"/>
          <w:b/>
          <w:bCs/>
          <w:u w:val="single"/>
        </w:rPr>
        <w:t>E</w:t>
      </w:r>
      <w:r w:rsidR="0082317F" w:rsidRPr="00960EF5">
        <w:rPr>
          <w:rFonts w:asciiTheme="minorHAnsi" w:hAnsiTheme="minorHAnsi" w:cstheme="minorHAnsi"/>
          <w:b/>
          <w:bCs/>
          <w:u w:val="single"/>
        </w:rPr>
        <w:t>ligibility</w:t>
      </w:r>
      <w:r w:rsidR="00320D4D">
        <w:rPr>
          <w:rFonts w:asciiTheme="minorHAnsi" w:hAnsiTheme="minorHAnsi" w:cstheme="minorHAnsi"/>
          <w:b/>
          <w:bCs/>
          <w:u w:val="single"/>
        </w:rPr>
        <w:t xml:space="preserve"> and Application Form</w:t>
      </w:r>
    </w:p>
    <w:p w14:paraId="0A37501D" w14:textId="77777777" w:rsidR="0063500B" w:rsidRPr="00960EF5" w:rsidRDefault="0063500B" w:rsidP="00960EF5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14:paraId="4E1B633C" w14:textId="52B80C0D" w:rsidR="0029668D" w:rsidRDefault="569B76B5" w:rsidP="00960EF5">
      <w:pPr>
        <w:pStyle w:val="Subtitle"/>
        <w:spacing w:after="0"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 xml:space="preserve">Rural Action Derbyshire </w:t>
      </w:r>
      <w:r w:rsidR="0073726D">
        <w:rPr>
          <w:rFonts w:asciiTheme="minorHAnsi" w:hAnsiTheme="minorHAnsi" w:cstheme="minorHAnsi"/>
        </w:rPr>
        <w:t xml:space="preserve">(RAD) </w:t>
      </w:r>
      <w:r w:rsidRPr="00960EF5">
        <w:rPr>
          <w:rFonts w:asciiTheme="minorHAnsi" w:hAnsiTheme="minorHAnsi" w:cstheme="minorHAnsi"/>
        </w:rPr>
        <w:t xml:space="preserve">is a registered </w:t>
      </w:r>
      <w:r w:rsidR="00D5487E" w:rsidRPr="00960EF5">
        <w:rPr>
          <w:rFonts w:asciiTheme="minorHAnsi" w:hAnsiTheme="minorHAnsi" w:cstheme="minorHAnsi"/>
        </w:rPr>
        <w:t>charity that</w:t>
      </w:r>
      <w:r w:rsidRPr="00960EF5">
        <w:rPr>
          <w:rFonts w:asciiTheme="minorHAnsi" w:hAnsiTheme="minorHAnsi" w:cstheme="minorHAnsi"/>
        </w:rPr>
        <w:t xml:space="preserve"> </w:t>
      </w:r>
      <w:r w:rsidR="00F57833" w:rsidRPr="00960EF5">
        <w:rPr>
          <w:rFonts w:asciiTheme="minorHAnsi" w:hAnsiTheme="minorHAnsi" w:cstheme="minorHAnsi"/>
        </w:rPr>
        <w:t xml:space="preserve">aims to improve the life of those living and working in rural Derbyshire. The </w:t>
      </w:r>
      <w:r w:rsidR="744C7FC3" w:rsidRPr="00960EF5">
        <w:rPr>
          <w:rFonts w:asciiTheme="minorHAnsi" w:hAnsiTheme="minorHAnsi" w:cstheme="minorHAnsi"/>
        </w:rPr>
        <w:t>Rural Hardship</w:t>
      </w:r>
      <w:r w:rsidR="00D5487E" w:rsidRPr="00960EF5">
        <w:rPr>
          <w:rFonts w:asciiTheme="minorHAnsi" w:hAnsiTheme="minorHAnsi" w:cstheme="minorHAnsi"/>
        </w:rPr>
        <w:t xml:space="preserve"> F</w:t>
      </w:r>
      <w:r w:rsidR="00F57833" w:rsidRPr="00960EF5">
        <w:rPr>
          <w:rFonts w:asciiTheme="minorHAnsi" w:hAnsiTheme="minorHAnsi" w:cstheme="minorHAnsi"/>
        </w:rPr>
        <w:t xml:space="preserve">und provides </w:t>
      </w:r>
      <w:r w:rsidR="00EB1C2F" w:rsidRPr="00960EF5">
        <w:rPr>
          <w:rFonts w:asciiTheme="minorHAnsi" w:hAnsiTheme="minorHAnsi" w:cstheme="minorHAnsi"/>
        </w:rPr>
        <w:t xml:space="preserve">one off </w:t>
      </w:r>
      <w:r w:rsidR="00F57833" w:rsidRPr="00960EF5">
        <w:rPr>
          <w:rFonts w:asciiTheme="minorHAnsi" w:hAnsiTheme="minorHAnsi" w:cstheme="minorHAnsi"/>
        </w:rPr>
        <w:t xml:space="preserve">small grants of up </w:t>
      </w:r>
      <w:r w:rsidR="00D506F7" w:rsidRPr="00960EF5">
        <w:rPr>
          <w:rFonts w:asciiTheme="minorHAnsi" w:hAnsiTheme="minorHAnsi" w:cstheme="minorHAnsi"/>
        </w:rPr>
        <w:t>£2</w:t>
      </w:r>
      <w:r w:rsidR="29B5544A" w:rsidRPr="00960EF5">
        <w:rPr>
          <w:rFonts w:asciiTheme="minorHAnsi" w:hAnsiTheme="minorHAnsi" w:cstheme="minorHAnsi"/>
        </w:rPr>
        <w:t>5</w:t>
      </w:r>
      <w:r w:rsidR="00D506F7" w:rsidRPr="00960EF5">
        <w:rPr>
          <w:rFonts w:asciiTheme="minorHAnsi" w:hAnsiTheme="minorHAnsi" w:cstheme="minorHAnsi"/>
        </w:rPr>
        <w:t>0</w:t>
      </w:r>
      <w:r w:rsidR="00EB1C2F" w:rsidRPr="00960EF5">
        <w:rPr>
          <w:rFonts w:asciiTheme="minorHAnsi" w:hAnsiTheme="minorHAnsi" w:cstheme="minorHAnsi"/>
        </w:rPr>
        <w:t xml:space="preserve"> to </w:t>
      </w:r>
      <w:r w:rsidR="31452FB4" w:rsidRPr="00960EF5">
        <w:rPr>
          <w:rFonts w:asciiTheme="minorHAnsi" w:hAnsiTheme="minorHAnsi" w:cstheme="minorHAnsi"/>
        </w:rPr>
        <w:t xml:space="preserve">people in rural areas who have suffered hardship </w:t>
      </w:r>
      <w:r w:rsidR="00D5487E" w:rsidRPr="00960EF5">
        <w:rPr>
          <w:rFonts w:asciiTheme="minorHAnsi" w:hAnsiTheme="minorHAnsi" w:cstheme="minorHAnsi"/>
        </w:rPr>
        <w:t>because</w:t>
      </w:r>
      <w:r w:rsidR="31452FB4" w:rsidRPr="00960EF5">
        <w:rPr>
          <w:rFonts w:asciiTheme="minorHAnsi" w:hAnsiTheme="minorHAnsi" w:cstheme="minorHAnsi"/>
        </w:rPr>
        <w:t xml:space="preserve"> of the Covid-19 pandemic</w:t>
      </w:r>
      <w:r w:rsidR="00EB1C2F" w:rsidRPr="00960EF5">
        <w:rPr>
          <w:rFonts w:asciiTheme="minorHAnsi" w:hAnsiTheme="minorHAnsi" w:cstheme="minorHAnsi"/>
        </w:rPr>
        <w:t xml:space="preserve">. The grants </w:t>
      </w:r>
      <w:proofErr w:type="gramStart"/>
      <w:r w:rsidR="00EB1C2F" w:rsidRPr="00960EF5">
        <w:rPr>
          <w:rFonts w:asciiTheme="minorHAnsi" w:hAnsiTheme="minorHAnsi" w:cstheme="minorHAnsi"/>
        </w:rPr>
        <w:t>are provided</w:t>
      </w:r>
      <w:proofErr w:type="gramEnd"/>
      <w:r w:rsidR="00EB1C2F" w:rsidRPr="00960EF5">
        <w:rPr>
          <w:rFonts w:asciiTheme="minorHAnsi" w:hAnsiTheme="minorHAnsi" w:cstheme="minorHAnsi"/>
        </w:rPr>
        <w:t xml:space="preserve"> to improve the </w:t>
      </w:r>
      <w:r w:rsidR="00671D48" w:rsidRPr="00960EF5">
        <w:rPr>
          <w:rFonts w:asciiTheme="minorHAnsi" w:hAnsiTheme="minorHAnsi" w:cstheme="minorHAnsi"/>
        </w:rPr>
        <w:t xml:space="preserve">health and </w:t>
      </w:r>
      <w:r w:rsidR="00EB1C2F" w:rsidRPr="00960EF5">
        <w:rPr>
          <w:rFonts w:asciiTheme="minorHAnsi" w:hAnsiTheme="minorHAnsi" w:cstheme="minorHAnsi"/>
        </w:rPr>
        <w:t>well-being of the</w:t>
      </w:r>
      <w:r w:rsidR="0678D661" w:rsidRPr="00960EF5">
        <w:rPr>
          <w:rFonts w:asciiTheme="minorHAnsi" w:hAnsiTheme="minorHAnsi" w:cstheme="minorHAnsi"/>
        </w:rPr>
        <w:t xml:space="preserve"> rural </w:t>
      </w:r>
      <w:r w:rsidR="00EB1C2F" w:rsidRPr="00960EF5">
        <w:rPr>
          <w:rFonts w:asciiTheme="minorHAnsi" w:hAnsiTheme="minorHAnsi" w:cstheme="minorHAnsi"/>
        </w:rPr>
        <w:t>community in cases where circumstances have led or are leading to a significant d</w:t>
      </w:r>
      <w:r w:rsidR="00671D48" w:rsidRPr="00960EF5">
        <w:rPr>
          <w:rFonts w:asciiTheme="minorHAnsi" w:hAnsiTheme="minorHAnsi" w:cstheme="minorHAnsi"/>
        </w:rPr>
        <w:t xml:space="preserve">eterioration in an individual’s </w:t>
      </w:r>
      <w:r w:rsidR="00EB1C2F" w:rsidRPr="00960EF5">
        <w:rPr>
          <w:rFonts w:asciiTheme="minorHAnsi" w:hAnsiTheme="minorHAnsi" w:cstheme="minorHAnsi"/>
        </w:rPr>
        <w:t>health</w:t>
      </w:r>
      <w:r w:rsidR="00671D48" w:rsidRPr="00960EF5">
        <w:rPr>
          <w:rFonts w:asciiTheme="minorHAnsi" w:hAnsiTheme="minorHAnsi" w:cstheme="minorHAnsi"/>
        </w:rPr>
        <w:t xml:space="preserve"> and </w:t>
      </w:r>
      <w:r w:rsidR="00441D59" w:rsidRPr="00960EF5">
        <w:rPr>
          <w:rFonts w:asciiTheme="minorHAnsi" w:hAnsiTheme="minorHAnsi" w:cstheme="minorHAnsi"/>
        </w:rPr>
        <w:t xml:space="preserve">well-being. </w:t>
      </w:r>
    </w:p>
    <w:p w14:paraId="79B32D5B" w14:textId="4086B500" w:rsidR="000C3A5B" w:rsidRDefault="000C3A5B" w:rsidP="000C3A5B"/>
    <w:p w14:paraId="31E8AC8D" w14:textId="3E364909" w:rsidR="00981B52" w:rsidRPr="00960EF5" w:rsidRDefault="000C3A5B" w:rsidP="000C3A5B">
      <w:pPr>
        <w:rPr>
          <w:rFonts w:asciiTheme="minorHAnsi" w:hAnsiTheme="minorHAnsi" w:cstheme="minorHAnsi"/>
        </w:rPr>
      </w:pPr>
      <w:r w:rsidRPr="000C3A5B">
        <w:t>Derbyshire is a large rural county, with lots of small towns and villages</w:t>
      </w:r>
      <w:r>
        <w:t xml:space="preserve"> with rural peripheries</w:t>
      </w:r>
      <w:r w:rsidRPr="000C3A5B">
        <w:t xml:space="preserve">. The Hardship Fund </w:t>
      </w:r>
      <w:r w:rsidRPr="000C3A5B">
        <w:rPr>
          <w:b/>
          <w:bCs/>
        </w:rPr>
        <w:t xml:space="preserve">does not exclude partner referrals for </w:t>
      </w:r>
      <w:r>
        <w:rPr>
          <w:b/>
          <w:bCs/>
        </w:rPr>
        <w:t xml:space="preserve">residents living in the small and </w:t>
      </w:r>
      <w:r w:rsidRPr="000C3A5B">
        <w:rPr>
          <w:b/>
          <w:bCs/>
        </w:rPr>
        <w:t>medium sized Derbyshire towns and villages</w:t>
      </w:r>
      <w:r w:rsidRPr="000C3A5B">
        <w:t xml:space="preserve">, but does exclude the larger urban areas of </w:t>
      </w:r>
      <w:r w:rsidRPr="000C3A5B">
        <w:rPr>
          <w:b/>
          <w:bCs/>
        </w:rPr>
        <w:t>Chesterfield and Derby City</w:t>
      </w:r>
      <w:r w:rsidRPr="000C3A5B">
        <w:t xml:space="preserve">.  </w:t>
      </w:r>
      <w:r w:rsidR="0029668D" w:rsidRPr="00960EF5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 xml:space="preserve">are </w:t>
      </w:r>
      <w:r w:rsidR="0029668D" w:rsidRPr="00960EF5">
        <w:rPr>
          <w:rFonts w:asciiTheme="minorHAnsi" w:hAnsiTheme="minorHAnsi" w:cstheme="minorHAnsi"/>
        </w:rPr>
        <w:t xml:space="preserve">particularly </w:t>
      </w:r>
      <w:r>
        <w:rPr>
          <w:rFonts w:asciiTheme="minorHAnsi" w:hAnsiTheme="minorHAnsi" w:cstheme="minorHAnsi"/>
        </w:rPr>
        <w:t>interested</w:t>
      </w:r>
      <w:r w:rsidR="0029668D" w:rsidRPr="00960EF5">
        <w:rPr>
          <w:rFonts w:asciiTheme="minorHAnsi" w:hAnsiTheme="minorHAnsi" w:cstheme="minorHAnsi"/>
        </w:rPr>
        <w:t xml:space="preserve"> to hear from people who </w:t>
      </w:r>
      <w:r w:rsidR="00981B52" w:rsidRPr="00960EF5">
        <w:rPr>
          <w:rFonts w:asciiTheme="minorHAnsi" w:hAnsiTheme="minorHAnsi" w:cstheme="minorHAnsi"/>
        </w:rPr>
        <w:t xml:space="preserve">are living and working in isolated rural locations and have little support. </w:t>
      </w:r>
    </w:p>
    <w:p w14:paraId="5DAB6C7B" w14:textId="77777777" w:rsidR="009B0D89" w:rsidRPr="00960EF5" w:rsidRDefault="009B0D89" w:rsidP="00960EF5">
      <w:pPr>
        <w:spacing w:line="276" w:lineRule="auto"/>
        <w:rPr>
          <w:rFonts w:asciiTheme="minorHAnsi" w:hAnsiTheme="minorHAnsi" w:cstheme="minorHAnsi"/>
        </w:rPr>
      </w:pPr>
    </w:p>
    <w:p w14:paraId="72B3B82C" w14:textId="768932AF" w:rsidR="0098490C" w:rsidRPr="00960EF5" w:rsidRDefault="00B66267" w:rsidP="00960EF5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960EF5">
        <w:rPr>
          <w:rFonts w:asciiTheme="minorHAnsi" w:hAnsiTheme="minorHAnsi" w:cstheme="minorHAnsi"/>
          <w:b/>
        </w:rPr>
        <w:t xml:space="preserve">1.  </w:t>
      </w:r>
      <w:r w:rsidR="00CF77AF" w:rsidRPr="00960EF5">
        <w:rPr>
          <w:rFonts w:asciiTheme="minorHAnsi" w:hAnsiTheme="minorHAnsi" w:cstheme="minorHAnsi"/>
          <w:b/>
          <w:bCs/>
        </w:rPr>
        <w:t>Eligibility</w:t>
      </w:r>
    </w:p>
    <w:p w14:paraId="0ACA7266" w14:textId="77777777" w:rsidR="00D5487E" w:rsidRPr="000C3A5B" w:rsidRDefault="00D5487E" w:rsidP="00960EF5">
      <w:pPr>
        <w:pStyle w:val="ListParagraph"/>
        <w:spacing w:line="276" w:lineRule="auto"/>
        <w:ind w:left="1080"/>
        <w:jc w:val="left"/>
        <w:rPr>
          <w:rFonts w:asciiTheme="minorHAnsi" w:hAnsiTheme="minorHAnsi" w:cstheme="minorHAnsi"/>
          <w:sz w:val="16"/>
          <w:szCs w:val="16"/>
        </w:rPr>
      </w:pPr>
    </w:p>
    <w:p w14:paraId="5BBFE529" w14:textId="5A2674DA" w:rsidR="007C0510" w:rsidRPr="00960EF5" w:rsidRDefault="00CF77AF" w:rsidP="00960EF5">
      <w:pPr>
        <w:pStyle w:val="ListParagraph"/>
        <w:numPr>
          <w:ilvl w:val="0"/>
          <w:numId w:val="15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 xml:space="preserve">Applicants </w:t>
      </w:r>
      <w:r w:rsidR="0082317F" w:rsidRPr="00960EF5">
        <w:rPr>
          <w:rFonts w:asciiTheme="minorHAnsi" w:hAnsiTheme="minorHAnsi" w:cstheme="minorHAnsi"/>
        </w:rPr>
        <w:t xml:space="preserve">must be over 18 </w:t>
      </w:r>
      <w:r w:rsidR="0073726D">
        <w:rPr>
          <w:rFonts w:asciiTheme="minorHAnsi" w:hAnsiTheme="minorHAnsi" w:cstheme="minorHAnsi"/>
        </w:rPr>
        <w:t xml:space="preserve">years </w:t>
      </w:r>
      <w:r w:rsidR="0082317F" w:rsidRPr="00960EF5">
        <w:rPr>
          <w:rFonts w:asciiTheme="minorHAnsi" w:hAnsiTheme="minorHAnsi" w:cstheme="minorHAnsi"/>
        </w:rPr>
        <w:t xml:space="preserve">and </w:t>
      </w:r>
      <w:r w:rsidR="326CAA19" w:rsidRPr="00960EF5">
        <w:rPr>
          <w:rFonts w:asciiTheme="minorHAnsi" w:hAnsiTheme="minorHAnsi" w:cstheme="minorHAnsi"/>
        </w:rPr>
        <w:t xml:space="preserve">living or working in a </w:t>
      </w:r>
      <w:r w:rsidR="326CAA19" w:rsidRPr="00D47BC9">
        <w:rPr>
          <w:rFonts w:asciiTheme="minorHAnsi" w:hAnsiTheme="minorHAnsi" w:cstheme="minorHAnsi"/>
        </w:rPr>
        <w:t>rural area</w:t>
      </w:r>
      <w:r w:rsidR="326CAA19" w:rsidRPr="00960EF5">
        <w:rPr>
          <w:rFonts w:asciiTheme="minorHAnsi" w:hAnsiTheme="minorHAnsi" w:cstheme="minorHAnsi"/>
          <w:b/>
        </w:rPr>
        <w:t xml:space="preserve"> </w:t>
      </w:r>
      <w:r w:rsidR="00D5487E" w:rsidRPr="00960EF5">
        <w:rPr>
          <w:rFonts w:asciiTheme="minorHAnsi" w:hAnsiTheme="minorHAnsi" w:cstheme="minorHAnsi"/>
        </w:rPr>
        <w:t>within the county of Derbyshire (excluding Derby City and Chesterfield).</w:t>
      </w:r>
    </w:p>
    <w:p w14:paraId="17AD6FB1" w14:textId="7414FB7D" w:rsidR="00D5487E" w:rsidRDefault="54B18563" w:rsidP="00960EF5">
      <w:pPr>
        <w:pStyle w:val="ListParagraph"/>
        <w:numPr>
          <w:ilvl w:val="0"/>
          <w:numId w:val="15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>Applicants must b</w:t>
      </w:r>
      <w:r w:rsidR="00D5487E" w:rsidRPr="00960EF5">
        <w:rPr>
          <w:rFonts w:asciiTheme="minorHAnsi" w:hAnsiTheme="minorHAnsi" w:cstheme="minorHAnsi"/>
        </w:rPr>
        <w:t xml:space="preserve">e in </w:t>
      </w:r>
      <w:r w:rsidR="00D5487E" w:rsidRPr="00D47BC9">
        <w:rPr>
          <w:rFonts w:asciiTheme="minorHAnsi" w:hAnsiTheme="minorHAnsi" w:cstheme="minorHAnsi"/>
        </w:rPr>
        <w:t>severe financial hardship</w:t>
      </w:r>
      <w:r w:rsidR="00D5487E" w:rsidRPr="00960EF5">
        <w:rPr>
          <w:rFonts w:asciiTheme="minorHAnsi" w:hAnsiTheme="minorHAnsi" w:cstheme="minorHAnsi"/>
        </w:rPr>
        <w:t xml:space="preserve"> - </w:t>
      </w:r>
      <w:r w:rsidRPr="00960EF5">
        <w:rPr>
          <w:rFonts w:asciiTheme="minorHAnsi" w:hAnsiTheme="minorHAnsi" w:cstheme="minorHAnsi"/>
        </w:rPr>
        <w:t xml:space="preserve">unable to pay for </w:t>
      </w:r>
      <w:r w:rsidR="008D1291" w:rsidRPr="00960EF5">
        <w:rPr>
          <w:rFonts w:asciiTheme="minorHAnsi" w:hAnsiTheme="minorHAnsi" w:cstheme="minorHAnsi"/>
        </w:rPr>
        <w:t>necessities</w:t>
      </w:r>
      <w:r w:rsidRPr="00960EF5">
        <w:rPr>
          <w:rFonts w:asciiTheme="minorHAnsi" w:hAnsiTheme="minorHAnsi" w:cstheme="minorHAnsi"/>
        </w:rPr>
        <w:t xml:space="preserve"> such as food, household </w:t>
      </w:r>
      <w:r w:rsidR="00D5487E" w:rsidRPr="00960EF5">
        <w:rPr>
          <w:rFonts w:asciiTheme="minorHAnsi" w:hAnsiTheme="minorHAnsi" w:cstheme="minorHAnsi"/>
        </w:rPr>
        <w:t>bills, utilities, rent etc.</w:t>
      </w:r>
    </w:p>
    <w:p w14:paraId="6400E6A4" w14:textId="1B13131F" w:rsidR="00CE47AA" w:rsidRPr="00960EF5" w:rsidRDefault="00CE47AA" w:rsidP="00CE47AA">
      <w:pPr>
        <w:pStyle w:val="ListParagraph"/>
        <w:numPr>
          <w:ilvl w:val="0"/>
          <w:numId w:val="15"/>
        </w:num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Applicants must first apply to the </w:t>
      </w:r>
      <w:hyperlink r:id="rId10" w:history="1">
        <w:r w:rsidRPr="00CE47AA">
          <w:rPr>
            <w:rStyle w:val="Hyperlink"/>
            <w:rFonts w:asciiTheme="minorHAnsi" w:hAnsiTheme="minorHAnsi" w:cstheme="minorHAnsi"/>
          </w:rPr>
          <w:t>Derbyshire Discretionary Fund</w:t>
        </w:r>
      </w:hyperlink>
      <w:r>
        <w:rPr>
          <w:rFonts w:asciiTheme="minorHAnsi" w:hAnsiTheme="minorHAnsi" w:cstheme="minorHAnsi"/>
        </w:rPr>
        <w:t xml:space="preserve"> (DDF) before making an application to the Rural Hardship Fund. You can apply to the DDF by phone, call</w:t>
      </w:r>
      <w:r w:rsidRPr="00CE47AA">
        <w:rPr>
          <w:rFonts w:asciiTheme="minorHAnsi" w:hAnsiTheme="minorHAnsi" w:cstheme="minorHAnsi"/>
        </w:rPr>
        <w:t>: 01629 533399</w:t>
      </w:r>
    </w:p>
    <w:p w14:paraId="45DD0212" w14:textId="77777777" w:rsidR="00982093" w:rsidRPr="000C3A5B" w:rsidRDefault="00982093" w:rsidP="00960EF5">
      <w:pPr>
        <w:pStyle w:val="ListParagraph"/>
        <w:spacing w:line="276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7821AF9B" w14:textId="21A280BB" w:rsidR="00982093" w:rsidRPr="00960EF5" w:rsidRDefault="00982093" w:rsidP="00960EF5">
      <w:pPr>
        <w:spacing w:line="276" w:lineRule="auto"/>
        <w:ind w:firstLine="360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 xml:space="preserve">And/or </w:t>
      </w:r>
      <w:r w:rsidR="0073726D">
        <w:rPr>
          <w:rFonts w:asciiTheme="minorHAnsi" w:hAnsiTheme="minorHAnsi" w:cstheme="minorHAnsi"/>
        </w:rPr>
        <w:t>applicants may be</w:t>
      </w:r>
    </w:p>
    <w:p w14:paraId="3F1A04F9" w14:textId="77777777" w:rsidR="00982093" w:rsidRPr="000C3A5B" w:rsidRDefault="00982093" w:rsidP="00960EF5">
      <w:pPr>
        <w:pStyle w:val="ListParagraph"/>
        <w:spacing w:line="276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46F3D633" w14:textId="018E2112" w:rsidR="00982093" w:rsidRPr="0073726D" w:rsidRDefault="0073726D" w:rsidP="003B5CA7">
      <w:pPr>
        <w:pStyle w:val="ListParagraph"/>
        <w:numPr>
          <w:ilvl w:val="0"/>
          <w:numId w:val="15"/>
        </w:num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82093" w:rsidRPr="0073726D">
        <w:rPr>
          <w:rFonts w:asciiTheme="minorHAnsi" w:hAnsiTheme="minorHAnsi" w:cstheme="minorHAnsi"/>
        </w:rPr>
        <w:t>n severe emotional distress or poor mental health (anxious, lonely, depressed) and not currently receiving treatment or mental health support.</w:t>
      </w:r>
    </w:p>
    <w:p w14:paraId="6198D5E1" w14:textId="0397E19D" w:rsidR="0073726D" w:rsidRDefault="00982093" w:rsidP="0073726D">
      <w:pPr>
        <w:pStyle w:val="ListParagraph"/>
        <w:numPr>
          <w:ilvl w:val="0"/>
          <w:numId w:val="15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>I</w:t>
      </w:r>
      <w:r w:rsidR="00D5487E" w:rsidRPr="00960EF5">
        <w:rPr>
          <w:rFonts w:asciiTheme="minorHAnsi" w:hAnsiTheme="minorHAnsi" w:cstheme="minorHAnsi"/>
        </w:rPr>
        <w:t>n financial difficulties despite</w:t>
      </w:r>
      <w:r w:rsidR="35985B05" w:rsidRPr="00960EF5">
        <w:rPr>
          <w:rFonts w:asciiTheme="minorHAnsi" w:hAnsiTheme="minorHAnsi" w:cstheme="minorHAnsi"/>
        </w:rPr>
        <w:t xml:space="preserve"> </w:t>
      </w:r>
      <w:r w:rsidR="00D5487E" w:rsidRPr="00960EF5">
        <w:rPr>
          <w:rFonts w:asciiTheme="minorHAnsi" w:hAnsiTheme="minorHAnsi" w:cstheme="minorHAnsi"/>
        </w:rPr>
        <w:t xml:space="preserve">having already </w:t>
      </w:r>
      <w:r w:rsidR="35985B05" w:rsidRPr="00960EF5">
        <w:rPr>
          <w:rFonts w:asciiTheme="minorHAnsi" w:hAnsiTheme="minorHAnsi" w:cstheme="minorHAnsi"/>
        </w:rPr>
        <w:t>accessed government</w:t>
      </w:r>
      <w:r w:rsidRPr="00960EF5">
        <w:rPr>
          <w:rFonts w:asciiTheme="minorHAnsi" w:hAnsiTheme="minorHAnsi" w:cstheme="minorHAnsi"/>
        </w:rPr>
        <w:t xml:space="preserve"> support</w:t>
      </w:r>
    </w:p>
    <w:p w14:paraId="2CFFD4E6" w14:textId="5BC965C7" w:rsidR="00D5487E" w:rsidRPr="0073726D" w:rsidRDefault="00982093" w:rsidP="0073726D">
      <w:pPr>
        <w:pStyle w:val="ListParagraph"/>
        <w:numPr>
          <w:ilvl w:val="0"/>
          <w:numId w:val="15"/>
        </w:numPr>
        <w:spacing w:line="276" w:lineRule="auto"/>
        <w:jc w:val="left"/>
        <w:rPr>
          <w:rFonts w:asciiTheme="minorHAnsi" w:hAnsiTheme="minorHAnsi" w:cstheme="minorHAnsi"/>
        </w:rPr>
      </w:pPr>
      <w:r w:rsidRPr="0073726D">
        <w:rPr>
          <w:rFonts w:asciiTheme="minorHAnsi" w:hAnsiTheme="minorHAnsi" w:cstheme="minorHAnsi"/>
        </w:rPr>
        <w:t>I</w:t>
      </w:r>
      <w:r w:rsidR="35985B05" w:rsidRPr="0073726D">
        <w:rPr>
          <w:rFonts w:asciiTheme="minorHAnsi" w:hAnsiTheme="minorHAnsi" w:cstheme="minorHAnsi"/>
        </w:rPr>
        <w:t>neligible for government support</w:t>
      </w:r>
      <w:r w:rsidR="00D5487E" w:rsidRPr="0073726D">
        <w:rPr>
          <w:rFonts w:asciiTheme="minorHAnsi" w:hAnsiTheme="minorHAnsi" w:cstheme="minorHAnsi"/>
        </w:rPr>
        <w:t>, including benefits and credits</w:t>
      </w:r>
    </w:p>
    <w:p w14:paraId="2E7720C6" w14:textId="449761D1" w:rsidR="00B66267" w:rsidRDefault="00982093" w:rsidP="00960EF5">
      <w:pPr>
        <w:pStyle w:val="ListParagraph"/>
        <w:numPr>
          <w:ilvl w:val="0"/>
          <w:numId w:val="15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>W</w:t>
      </w:r>
      <w:r w:rsidR="575B4193" w:rsidRPr="00960EF5">
        <w:rPr>
          <w:rFonts w:asciiTheme="minorHAnsi" w:hAnsiTheme="minorHAnsi" w:cstheme="minorHAnsi"/>
        </w:rPr>
        <w:t xml:space="preserve">aiting </w:t>
      </w:r>
      <w:r w:rsidR="00D5487E" w:rsidRPr="00960EF5">
        <w:rPr>
          <w:rFonts w:asciiTheme="minorHAnsi" w:hAnsiTheme="minorHAnsi" w:cstheme="minorHAnsi"/>
        </w:rPr>
        <w:t>for benefit checks and payments to be processed and paid</w:t>
      </w:r>
    </w:p>
    <w:p w14:paraId="7E906431" w14:textId="77777777" w:rsidR="0073726D" w:rsidRPr="00960EF5" w:rsidRDefault="0073726D" w:rsidP="0073726D">
      <w:pPr>
        <w:pStyle w:val="ListParagraph"/>
        <w:spacing w:line="276" w:lineRule="auto"/>
        <w:jc w:val="left"/>
        <w:rPr>
          <w:rFonts w:asciiTheme="minorHAnsi" w:hAnsiTheme="minorHAnsi" w:cstheme="minorHAnsi"/>
        </w:rPr>
      </w:pPr>
    </w:p>
    <w:p w14:paraId="4DA58B8F" w14:textId="14FF8080" w:rsidR="009B0D89" w:rsidRPr="00960EF5" w:rsidRDefault="00C51EB7" w:rsidP="00960EF5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2</w:t>
      </w:r>
      <w:r w:rsidR="00B66267" w:rsidRPr="00960EF5">
        <w:rPr>
          <w:rFonts w:asciiTheme="minorHAnsi" w:hAnsiTheme="minorHAnsi" w:cstheme="minorHAnsi"/>
          <w:b/>
        </w:rPr>
        <w:t>.</w:t>
      </w:r>
      <w:r w:rsidR="00B66267" w:rsidRPr="00960EF5">
        <w:rPr>
          <w:rFonts w:asciiTheme="minorHAnsi" w:hAnsiTheme="minorHAnsi" w:cstheme="minorHAnsi"/>
        </w:rPr>
        <w:t xml:space="preserve">  </w:t>
      </w:r>
      <w:r w:rsidR="007C0510" w:rsidRPr="00960EF5">
        <w:rPr>
          <w:rFonts w:asciiTheme="minorHAnsi" w:hAnsiTheme="minorHAnsi" w:cstheme="minorHAnsi"/>
          <w:b/>
          <w:bCs/>
        </w:rPr>
        <w:t>How to apply</w:t>
      </w:r>
      <w:r w:rsidR="00EF7625" w:rsidRPr="00960EF5">
        <w:rPr>
          <w:rFonts w:asciiTheme="minorHAnsi" w:hAnsiTheme="minorHAnsi" w:cstheme="minorHAnsi"/>
          <w:b/>
          <w:bCs/>
        </w:rPr>
        <w:t xml:space="preserve"> and conditions</w:t>
      </w:r>
    </w:p>
    <w:p w14:paraId="316AFF17" w14:textId="77777777" w:rsidR="007B7D35" w:rsidRPr="00960EF5" w:rsidRDefault="007B7D35" w:rsidP="00960EF5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14:paraId="203BBEFD" w14:textId="0F2DC9D9" w:rsidR="007B7D35" w:rsidRPr="00960EF5" w:rsidRDefault="007B7D35" w:rsidP="00960EF5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 xml:space="preserve">Applications should be completed in full and returned via email to Jo Peck at Rural Action Derbyshire </w:t>
      </w:r>
      <w:hyperlink r:id="rId11" w:history="1">
        <w:r w:rsidRPr="00960EF5">
          <w:rPr>
            <w:rStyle w:val="Hyperlink"/>
            <w:rFonts w:asciiTheme="minorHAnsi" w:hAnsiTheme="minorHAnsi" w:cstheme="minorHAnsi"/>
          </w:rPr>
          <w:t>j.peck@ruralactionderbyshire.org.uk</w:t>
        </w:r>
      </w:hyperlink>
    </w:p>
    <w:p w14:paraId="5EA54100" w14:textId="0E46F79A" w:rsidR="0029668D" w:rsidRPr="00960EF5" w:rsidRDefault="007C0510" w:rsidP="00960EF5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 xml:space="preserve">Applications should </w:t>
      </w:r>
      <w:r w:rsidR="007B7D35" w:rsidRPr="00960EF5">
        <w:rPr>
          <w:rFonts w:asciiTheme="minorHAnsi" w:hAnsiTheme="minorHAnsi" w:cstheme="minorHAnsi"/>
        </w:rPr>
        <w:t xml:space="preserve">clearly outline </w:t>
      </w:r>
      <w:r w:rsidR="0071452D" w:rsidRPr="00960EF5">
        <w:rPr>
          <w:rFonts w:asciiTheme="minorHAnsi" w:hAnsiTheme="minorHAnsi" w:cstheme="minorHAnsi"/>
        </w:rPr>
        <w:t xml:space="preserve">the </w:t>
      </w:r>
      <w:r w:rsidR="007B7D35" w:rsidRPr="00960EF5">
        <w:rPr>
          <w:rFonts w:asciiTheme="minorHAnsi" w:hAnsiTheme="minorHAnsi" w:cstheme="minorHAnsi"/>
        </w:rPr>
        <w:t xml:space="preserve">applicant’s current situation and </w:t>
      </w:r>
      <w:r w:rsidR="0029668D" w:rsidRPr="00960EF5">
        <w:rPr>
          <w:rFonts w:asciiTheme="minorHAnsi" w:hAnsiTheme="minorHAnsi" w:cstheme="minorHAnsi"/>
        </w:rPr>
        <w:t xml:space="preserve">particular needs, and </w:t>
      </w:r>
    </w:p>
    <w:p w14:paraId="1D445728" w14:textId="750CDDA3" w:rsidR="00981B52" w:rsidRPr="00960EF5" w:rsidRDefault="0071452D" w:rsidP="00960EF5">
      <w:pPr>
        <w:spacing w:line="276" w:lineRule="auto"/>
        <w:ind w:firstLine="720"/>
        <w:jc w:val="left"/>
        <w:rPr>
          <w:rFonts w:asciiTheme="minorHAnsi" w:hAnsiTheme="minorHAnsi" w:cstheme="minorHAnsi"/>
        </w:rPr>
      </w:pPr>
      <w:proofErr w:type="gramStart"/>
      <w:r w:rsidRPr="00960EF5">
        <w:rPr>
          <w:rFonts w:asciiTheme="minorHAnsi" w:hAnsiTheme="minorHAnsi" w:cstheme="minorHAnsi"/>
        </w:rPr>
        <w:t>how</w:t>
      </w:r>
      <w:proofErr w:type="gramEnd"/>
      <w:r w:rsidR="0029668D" w:rsidRPr="00960EF5">
        <w:rPr>
          <w:rFonts w:asciiTheme="minorHAnsi" w:hAnsiTheme="minorHAnsi" w:cstheme="minorHAnsi"/>
        </w:rPr>
        <w:t xml:space="preserve"> the grant will help to improve</w:t>
      </w:r>
      <w:r w:rsidR="007B7D35" w:rsidRPr="00960EF5">
        <w:rPr>
          <w:rFonts w:asciiTheme="minorHAnsi" w:hAnsiTheme="minorHAnsi" w:cstheme="minorHAnsi"/>
        </w:rPr>
        <w:t xml:space="preserve"> </w:t>
      </w:r>
      <w:r w:rsidRPr="00960EF5">
        <w:rPr>
          <w:rFonts w:asciiTheme="minorHAnsi" w:hAnsiTheme="minorHAnsi" w:cstheme="minorHAnsi"/>
        </w:rPr>
        <w:t>well-being</w:t>
      </w:r>
      <w:r w:rsidR="007B7D35" w:rsidRPr="00960EF5">
        <w:rPr>
          <w:rFonts w:asciiTheme="minorHAnsi" w:hAnsiTheme="minorHAnsi" w:cstheme="minorHAnsi"/>
        </w:rPr>
        <w:t xml:space="preserve"> &amp;</w:t>
      </w:r>
      <w:r w:rsidR="00B66267" w:rsidRPr="00960EF5">
        <w:rPr>
          <w:rFonts w:asciiTheme="minorHAnsi" w:hAnsiTheme="minorHAnsi" w:cstheme="minorHAnsi"/>
        </w:rPr>
        <w:t xml:space="preserve"> mental health</w:t>
      </w:r>
      <w:r w:rsidR="007B7D35" w:rsidRPr="00960EF5">
        <w:rPr>
          <w:rFonts w:asciiTheme="minorHAnsi" w:hAnsiTheme="minorHAnsi" w:cstheme="minorHAnsi"/>
        </w:rPr>
        <w:t>.</w:t>
      </w:r>
    </w:p>
    <w:p w14:paraId="099FA7F6" w14:textId="17F1F4BA" w:rsidR="00981B52" w:rsidRDefault="00981B52" w:rsidP="00960EF5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lastRenderedPageBreak/>
        <w:t xml:space="preserve">The referrer must provide information of any applications their client has made to the </w:t>
      </w:r>
      <w:hyperlink r:id="rId12" w:history="1">
        <w:r w:rsidRPr="00946A96">
          <w:rPr>
            <w:rStyle w:val="Hyperlink"/>
            <w:rFonts w:asciiTheme="minorHAnsi" w:hAnsiTheme="minorHAnsi" w:cstheme="minorHAnsi"/>
          </w:rPr>
          <w:t>Derbyshire Discretionary Fund</w:t>
        </w:r>
        <w:r w:rsidR="0073726D" w:rsidRPr="00946A96">
          <w:rPr>
            <w:rStyle w:val="Hyperlink"/>
            <w:rFonts w:asciiTheme="minorHAnsi" w:hAnsiTheme="minorHAnsi" w:cstheme="minorHAnsi"/>
          </w:rPr>
          <w:t xml:space="preserve"> (DDF)</w:t>
        </w:r>
      </w:hyperlink>
      <w:r w:rsidRPr="00960EF5">
        <w:rPr>
          <w:rFonts w:asciiTheme="minorHAnsi" w:hAnsiTheme="minorHAnsi" w:cstheme="minorHAnsi"/>
        </w:rPr>
        <w:t>, including a copy of the DDF decision letter, a reference number and the name of the DDF decision maker.</w:t>
      </w:r>
    </w:p>
    <w:p w14:paraId="4C694651" w14:textId="77777777" w:rsidR="00320D4D" w:rsidRPr="00320D4D" w:rsidRDefault="00320D4D" w:rsidP="00320D4D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</w:rPr>
      </w:pPr>
      <w:r w:rsidRPr="00320D4D">
        <w:rPr>
          <w:rFonts w:asciiTheme="minorHAnsi" w:hAnsiTheme="minorHAnsi" w:cstheme="minorHAnsi"/>
        </w:rPr>
        <w:t xml:space="preserve">In cases </w:t>
      </w:r>
      <w:r w:rsidRPr="00D47BC9">
        <w:rPr>
          <w:rFonts w:asciiTheme="minorHAnsi" w:hAnsiTheme="minorHAnsi" w:cstheme="minorHAnsi"/>
        </w:rPr>
        <w:t>where farmers are facing significant financial hardship</w:t>
      </w:r>
      <w:r w:rsidRPr="00320D4D">
        <w:rPr>
          <w:rFonts w:asciiTheme="minorHAnsi" w:hAnsiTheme="minorHAnsi" w:cstheme="minorHAnsi"/>
        </w:rPr>
        <w:t xml:space="preserve">, a referral </w:t>
      </w:r>
      <w:proofErr w:type="gramStart"/>
      <w:r w:rsidRPr="00320D4D">
        <w:rPr>
          <w:rFonts w:asciiTheme="minorHAnsi" w:hAnsiTheme="minorHAnsi" w:cstheme="minorHAnsi"/>
        </w:rPr>
        <w:t>can only be considered</w:t>
      </w:r>
      <w:proofErr w:type="gramEnd"/>
      <w:r w:rsidRPr="00320D4D">
        <w:rPr>
          <w:rFonts w:asciiTheme="minorHAnsi" w:hAnsiTheme="minorHAnsi" w:cstheme="minorHAnsi"/>
        </w:rPr>
        <w:t xml:space="preserve"> alongside applications to other national charities such as RABI, the Addington Fund and other local statutory or charitable support.</w:t>
      </w:r>
    </w:p>
    <w:p w14:paraId="00384F43" w14:textId="712DA8E1" w:rsidR="00981B52" w:rsidRDefault="00FD079F" w:rsidP="00960EF5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>R</w:t>
      </w:r>
      <w:r w:rsidR="003B5CA7">
        <w:rPr>
          <w:rFonts w:asciiTheme="minorHAnsi" w:hAnsiTheme="minorHAnsi" w:cstheme="minorHAnsi"/>
        </w:rPr>
        <w:t>ural Action Derbyshire w</w:t>
      </w:r>
      <w:r w:rsidRPr="00960EF5">
        <w:rPr>
          <w:rFonts w:asciiTheme="minorHAnsi" w:hAnsiTheme="minorHAnsi" w:cstheme="minorHAnsi"/>
        </w:rPr>
        <w:t xml:space="preserve">ill </w:t>
      </w:r>
      <w:r w:rsidR="003B5CA7">
        <w:rPr>
          <w:rFonts w:asciiTheme="minorHAnsi" w:hAnsiTheme="minorHAnsi" w:cstheme="minorHAnsi"/>
        </w:rPr>
        <w:t xml:space="preserve">provide a grant that enables the beneficiary to </w:t>
      </w:r>
      <w:r w:rsidR="00981B52" w:rsidRPr="00960EF5">
        <w:rPr>
          <w:rFonts w:asciiTheme="minorHAnsi" w:hAnsiTheme="minorHAnsi" w:cstheme="minorHAnsi"/>
        </w:rPr>
        <w:t xml:space="preserve">pay for a product or service. The total cost of a product or service including installation and </w:t>
      </w:r>
      <w:r w:rsidR="003B5CA7" w:rsidRPr="00960EF5">
        <w:rPr>
          <w:rFonts w:asciiTheme="minorHAnsi" w:hAnsiTheme="minorHAnsi" w:cstheme="minorHAnsi"/>
        </w:rPr>
        <w:t>set-up</w:t>
      </w:r>
      <w:r w:rsidR="00981B52" w:rsidRPr="00960EF5">
        <w:rPr>
          <w:rFonts w:asciiTheme="minorHAnsi" w:hAnsiTheme="minorHAnsi" w:cstheme="minorHAnsi"/>
        </w:rPr>
        <w:t xml:space="preserve"> cannot exceed £250.</w:t>
      </w:r>
    </w:p>
    <w:p w14:paraId="4C56CFB7" w14:textId="77777777" w:rsidR="003B5CA7" w:rsidRPr="00960EF5" w:rsidRDefault="003B5CA7" w:rsidP="003B5CA7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 xml:space="preserve">All grants </w:t>
      </w:r>
      <w:proofErr w:type="gramStart"/>
      <w:r w:rsidRPr="00960EF5">
        <w:rPr>
          <w:rFonts w:asciiTheme="minorHAnsi" w:hAnsiTheme="minorHAnsi" w:cstheme="minorHAnsi"/>
        </w:rPr>
        <w:t>must be used</w:t>
      </w:r>
      <w:proofErr w:type="gramEnd"/>
      <w:r w:rsidRPr="00960EF5">
        <w:rPr>
          <w:rFonts w:asciiTheme="minorHAnsi" w:hAnsiTheme="minorHAnsi" w:cstheme="minorHAnsi"/>
        </w:rPr>
        <w:t xml:space="preserve"> for the purpose agreed in the application.</w:t>
      </w:r>
    </w:p>
    <w:p w14:paraId="6609548B" w14:textId="77777777" w:rsidR="00CD3ABB" w:rsidRPr="00960EF5" w:rsidRDefault="00CD3ABB" w:rsidP="00960EF5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>All applicants must provide proof of address and identification</w:t>
      </w:r>
      <w:r w:rsidR="00D50A5F" w:rsidRPr="00960EF5">
        <w:rPr>
          <w:rFonts w:asciiTheme="minorHAnsi" w:hAnsiTheme="minorHAnsi" w:cstheme="minorHAnsi"/>
        </w:rPr>
        <w:t>.</w:t>
      </w:r>
    </w:p>
    <w:p w14:paraId="3524CA89" w14:textId="4468E98D" w:rsidR="00981B52" w:rsidRPr="00960EF5" w:rsidRDefault="00981B52" w:rsidP="00960EF5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 xml:space="preserve">If the application </w:t>
      </w:r>
      <w:proofErr w:type="gramStart"/>
      <w:r w:rsidRPr="00960EF5">
        <w:rPr>
          <w:rFonts w:asciiTheme="minorHAnsi" w:hAnsiTheme="minorHAnsi" w:cstheme="minorHAnsi"/>
        </w:rPr>
        <w:t>is approved</w:t>
      </w:r>
      <w:proofErr w:type="gramEnd"/>
      <w:r w:rsidRPr="00960EF5">
        <w:rPr>
          <w:rFonts w:asciiTheme="minorHAnsi" w:hAnsiTheme="minorHAnsi" w:cstheme="minorHAnsi"/>
        </w:rPr>
        <w:t xml:space="preserve">, the beneficiary and referrer must provide a follow-up ‘impact statement’ to Rural Action Derbyshire that clearly explains the benefit the support has provided. </w:t>
      </w:r>
    </w:p>
    <w:p w14:paraId="5381E744" w14:textId="49B0160B" w:rsidR="007B7D35" w:rsidRPr="00960EF5" w:rsidRDefault="007B7D35" w:rsidP="00960EF5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 xml:space="preserve">All applications need to </w:t>
      </w:r>
      <w:proofErr w:type="gramStart"/>
      <w:r w:rsidRPr="00960EF5">
        <w:rPr>
          <w:rFonts w:asciiTheme="minorHAnsi" w:hAnsiTheme="minorHAnsi" w:cstheme="minorHAnsi"/>
        </w:rPr>
        <w:t>be approved</w:t>
      </w:r>
      <w:proofErr w:type="gramEnd"/>
      <w:r w:rsidRPr="00960EF5">
        <w:rPr>
          <w:rFonts w:asciiTheme="minorHAnsi" w:hAnsiTheme="minorHAnsi" w:cstheme="minorHAnsi"/>
        </w:rPr>
        <w:t xml:space="preserve"> by the CEO of Rural Action Derbyshire. </w:t>
      </w:r>
    </w:p>
    <w:p w14:paraId="7205E6DB" w14:textId="77777777" w:rsidR="00CD3ABB" w:rsidRPr="00960EF5" w:rsidRDefault="00CD3ABB" w:rsidP="00960EF5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</w:rPr>
        <w:t>RAD reserve the right to withhold payment if circumstances change</w:t>
      </w:r>
      <w:r w:rsidR="00D50A5F" w:rsidRPr="00960EF5">
        <w:rPr>
          <w:rFonts w:asciiTheme="minorHAnsi" w:hAnsiTheme="minorHAnsi" w:cstheme="minorHAnsi"/>
        </w:rPr>
        <w:t>.</w:t>
      </w:r>
    </w:p>
    <w:p w14:paraId="65C16B6D" w14:textId="7C522892" w:rsidR="40C1AF67" w:rsidRPr="00960EF5" w:rsidRDefault="40C1AF67" w:rsidP="00960EF5">
      <w:pPr>
        <w:spacing w:line="276" w:lineRule="auto"/>
        <w:jc w:val="left"/>
        <w:rPr>
          <w:rFonts w:asciiTheme="minorHAnsi" w:hAnsiTheme="minorHAnsi" w:cstheme="minorHAnsi"/>
        </w:rPr>
      </w:pPr>
    </w:p>
    <w:p w14:paraId="4966C8C0" w14:textId="4C6E26F3" w:rsidR="00584B31" w:rsidRPr="00960EF5" w:rsidRDefault="00584B31" w:rsidP="00960EF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60EF5">
        <w:rPr>
          <w:rFonts w:asciiTheme="minorHAnsi" w:hAnsiTheme="minorHAnsi" w:cstheme="minorHAnsi"/>
          <w:b/>
        </w:rPr>
        <w:t>Rural Action Derbyshire</w:t>
      </w:r>
      <w:proofErr w:type="gramStart"/>
      <w:r w:rsidR="7E4C99E2" w:rsidRPr="00960EF5">
        <w:rPr>
          <w:rFonts w:asciiTheme="minorHAnsi" w:hAnsiTheme="minorHAnsi" w:cstheme="minorHAnsi"/>
          <w:b/>
        </w:rPr>
        <w:t>,</w:t>
      </w:r>
      <w:r w:rsidRPr="00960EF5">
        <w:rPr>
          <w:rFonts w:asciiTheme="minorHAnsi" w:hAnsiTheme="minorHAnsi" w:cstheme="minorHAnsi"/>
          <w:b/>
        </w:rPr>
        <w:t>Town</w:t>
      </w:r>
      <w:proofErr w:type="gramEnd"/>
      <w:r w:rsidRPr="00960EF5">
        <w:rPr>
          <w:rFonts w:asciiTheme="minorHAnsi" w:hAnsiTheme="minorHAnsi" w:cstheme="minorHAnsi"/>
          <w:b/>
        </w:rPr>
        <w:t xml:space="preserve"> Hall, Bank Road, Matlock, Derbyshire DE4 3NN</w:t>
      </w:r>
    </w:p>
    <w:p w14:paraId="6530F6C2" w14:textId="5A4A64B5" w:rsidR="00D31F09" w:rsidRPr="00960EF5" w:rsidRDefault="0029668D" w:rsidP="00960EF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60EF5">
        <w:rPr>
          <w:rFonts w:asciiTheme="minorHAnsi" w:hAnsiTheme="minorHAnsi" w:cstheme="minorHAnsi"/>
          <w:b/>
        </w:rPr>
        <w:t xml:space="preserve">Jo Peck </w:t>
      </w:r>
      <w:r w:rsidR="00584B31" w:rsidRPr="00960EF5">
        <w:rPr>
          <w:rFonts w:asciiTheme="minorHAnsi" w:hAnsiTheme="minorHAnsi" w:cstheme="minorHAnsi"/>
          <w:b/>
        </w:rPr>
        <w:t xml:space="preserve">Mobile: </w:t>
      </w:r>
      <w:r w:rsidRPr="00960EF5">
        <w:rPr>
          <w:rFonts w:asciiTheme="minorHAnsi" w:hAnsiTheme="minorHAnsi" w:cstheme="minorHAnsi"/>
          <w:b/>
        </w:rPr>
        <w:t xml:space="preserve"> 07738 107072</w:t>
      </w:r>
      <w:r w:rsidR="48303548" w:rsidRPr="00960EF5">
        <w:rPr>
          <w:rFonts w:asciiTheme="minorHAnsi" w:hAnsiTheme="minorHAnsi" w:cstheme="minorHAnsi"/>
          <w:b/>
        </w:rPr>
        <w:t xml:space="preserve">    </w:t>
      </w:r>
      <w:r w:rsidR="00584B31" w:rsidRPr="00960EF5">
        <w:rPr>
          <w:rFonts w:asciiTheme="minorHAnsi" w:hAnsiTheme="minorHAnsi" w:cstheme="minorHAnsi"/>
          <w:b/>
        </w:rPr>
        <w:t>Office: 01629 592970</w:t>
      </w:r>
      <w:r w:rsidRPr="00960EF5">
        <w:rPr>
          <w:rFonts w:asciiTheme="minorHAnsi" w:hAnsiTheme="minorHAnsi" w:cstheme="minorHAnsi"/>
          <w:b/>
        </w:rPr>
        <w:t xml:space="preserve">   email: j.peck@ruralactionderbyshire.org.uk</w:t>
      </w:r>
    </w:p>
    <w:p w14:paraId="0E73F693" w14:textId="77777777" w:rsidR="0029668D" w:rsidRPr="00960EF5" w:rsidRDefault="0029668D" w:rsidP="00960EF5">
      <w:pPr>
        <w:spacing w:line="276" w:lineRule="auto"/>
        <w:rPr>
          <w:rFonts w:asciiTheme="minorHAnsi" w:hAnsiTheme="minorHAnsi" w:cstheme="minorHAnsi"/>
        </w:rPr>
      </w:pPr>
    </w:p>
    <w:p w14:paraId="7DF72631" w14:textId="77777777" w:rsidR="00FD079F" w:rsidRPr="00960EF5" w:rsidRDefault="00FD079F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BCA467F" w14:textId="77777777" w:rsidR="00FD079F" w:rsidRPr="00960EF5" w:rsidRDefault="00FD079F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2641EBA" w14:textId="77777777" w:rsidR="00FD079F" w:rsidRPr="00960EF5" w:rsidRDefault="00FD079F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F3F466A" w14:textId="77777777" w:rsidR="00FD079F" w:rsidRPr="00960EF5" w:rsidRDefault="00FD079F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166EEA8" w14:textId="77777777" w:rsidR="00FD079F" w:rsidRPr="00960EF5" w:rsidRDefault="00FD079F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B54500A" w14:textId="77777777" w:rsidR="00FD079F" w:rsidRPr="00960EF5" w:rsidRDefault="00FD079F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4721CC5" w14:textId="187B5511" w:rsidR="00FD079F" w:rsidRDefault="00FD079F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E7B3B53" w14:textId="63DBDF0B" w:rsidR="00C51EB7" w:rsidRDefault="00C51EB7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508A767" w14:textId="2145C57B" w:rsidR="00C51EB7" w:rsidRDefault="00C51EB7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CB5C778" w14:textId="6443C19B" w:rsidR="00C51EB7" w:rsidRDefault="00C51EB7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667412F" w14:textId="764C4B3C" w:rsidR="00C51EB7" w:rsidRDefault="00C51EB7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7EF35E1" w14:textId="5EB099E4" w:rsidR="00C51EB7" w:rsidRDefault="00C51EB7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80CAE93" w14:textId="468CB736" w:rsidR="00C51EB7" w:rsidRDefault="00C51EB7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F5D650A" w14:textId="77777777" w:rsidR="00C51EB7" w:rsidRPr="00960EF5" w:rsidRDefault="00C51EB7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091CC79" w14:textId="77777777" w:rsidR="00FD079F" w:rsidRPr="00960EF5" w:rsidRDefault="00FD079F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C0B1905" w14:textId="77777777" w:rsidR="00FD079F" w:rsidRPr="00960EF5" w:rsidRDefault="00FD079F" w:rsidP="00960EF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38A2A51" w14:textId="39B333F6" w:rsidR="1781F474" w:rsidRPr="00960EF5" w:rsidRDefault="1781F474" w:rsidP="00960EF5">
      <w:pPr>
        <w:spacing w:line="276" w:lineRule="auto"/>
        <w:jc w:val="center"/>
        <w:rPr>
          <w:rFonts w:asciiTheme="minorHAnsi" w:hAnsiTheme="minorHAnsi" w:cstheme="minorHAnsi"/>
        </w:rPr>
      </w:pPr>
      <w:r w:rsidRPr="00960EF5">
        <w:rPr>
          <w:rFonts w:asciiTheme="minorHAnsi" w:hAnsiTheme="minorHAnsi" w:cstheme="minorHAnsi"/>
          <w:b/>
          <w:bCs/>
        </w:rPr>
        <w:t>APPLICATION FORM</w:t>
      </w:r>
    </w:p>
    <w:p w14:paraId="5A39BBE3" w14:textId="77777777" w:rsidR="00313FEB" w:rsidRPr="00960EF5" w:rsidRDefault="00313FEB" w:rsidP="00960EF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313FEB" w:rsidRPr="00960EF5" w14:paraId="3DE03DD7" w14:textId="77777777" w:rsidTr="00A17CBF">
        <w:tc>
          <w:tcPr>
            <w:tcW w:w="3828" w:type="dxa"/>
          </w:tcPr>
          <w:p w14:paraId="21F357A3" w14:textId="77777777" w:rsidR="00313FEB" w:rsidRPr="00960EF5" w:rsidRDefault="00313FEB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60EF5">
              <w:rPr>
                <w:rFonts w:asciiTheme="minorHAnsi" w:hAnsiTheme="minorHAnsi" w:cstheme="minorHAnsi"/>
                <w:b/>
              </w:rPr>
              <w:t>Referrers name and organ</w:t>
            </w:r>
            <w:bookmarkStart w:id="0" w:name="_GoBack"/>
            <w:bookmarkEnd w:id="0"/>
            <w:r w:rsidRPr="00960EF5">
              <w:rPr>
                <w:rFonts w:asciiTheme="minorHAnsi" w:hAnsiTheme="minorHAnsi" w:cstheme="minorHAnsi"/>
                <w:b/>
              </w:rPr>
              <w:t>isation</w:t>
            </w:r>
          </w:p>
        </w:tc>
        <w:tc>
          <w:tcPr>
            <w:tcW w:w="7371" w:type="dxa"/>
          </w:tcPr>
          <w:sdt>
            <w:sdtPr>
              <w:rPr>
                <w:rFonts w:asciiTheme="minorHAnsi" w:hAnsiTheme="minorHAnsi" w:cstheme="minorHAnsi"/>
              </w:rPr>
              <w:id w:val="-359894007"/>
              <w:placeholder>
                <w:docPart w:val="DefaultPlaceholder_-1854013440"/>
              </w:placeholder>
              <w:showingPlcHdr/>
            </w:sdtPr>
            <w:sdtEndPr/>
            <w:sdtContent>
              <w:p w14:paraId="41C8F396" w14:textId="6AD22A0E" w:rsidR="00313FEB" w:rsidRPr="00960EF5" w:rsidRDefault="00A17CBF" w:rsidP="00960EF5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72A3D3EC" w14:textId="77777777" w:rsidR="00422157" w:rsidRPr="00960EF5" w:rsidRDefault="00422157" w:rsidP="00960EF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D0B940D" w14:textId="77777777" w:rsidR="005B536D" w:rsidRPr="00960EF5" w:rsidRDefault="005B536D" w:rsidP="00960EF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13FEB" w:rsidRPr="00960EF5" w14:paraId="58BFA94B" w14:textId="77777777" w:rsidTr="00A17CBF">
        <w:trPr>
          <w:trHeight w:val="598"/>
        </w:trPr>
        <w:tc>
          <w:tcPr>
            <w:tcW w:w="3828" w:type="dxa"/>
          </w:tcPr>
          <w:p w14:paraId="294320A0" w14:textId="77777777" w:rsidR="00313FEB" w:rsidRPr="00960EF5" w:rsidRDefault="00313FEB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60EF5">
              <w:rPr>
                <w:rFonts w:asciiTheme="minorHAnsi" w:hAnsiTheme="minorHAnsi" w:cstheme="minorHAnsi"/>
                <w:b/>
              </w:rPr>
              <w:t>Applicants name</w:t>
            </w:r>
          </w:p>
        </w:tc>
        <w:sdt>
          <w:sdtPr>
            <w:rPr>
              <w:rFonts w:asciiTheme="minorHAnsi" w:hAnsiTheme="minorHAnsi" w:cstheme="minorHAnsi"/>
            </w:rPr>
            <w:id w:val="-58249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0E27B00A" w14:textId="78F29EB8" w:rsidR="00313FEB" w:rsidRPr="00960EF5" w:rsidRDefault="00A17CBF" w:rsidP="00960EF5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13FEB" w:rsidRPr="00960EF5" w14:paraId="561AE4C3" w14:textId="77777777" w:rsidTr="00A17CBF">
        <w:tc>
          <w:tcPr>
            <w:tcW w:w="3828" w:type="dxa"/>
          </w:tcPr>
          <w:p w14:paraId="334C700E" w14:textId="3F740871" w:rsidR="00313FEB" w:rsidRPr="00960EF5" w:rsidRDefault="00313FEB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60EF5">
              <w:rPr>
                <w:rFonts w:asciiTheme="minorHAnsi" w:hAnsiTheme="minorHAnsi" w:cstheme="minorHAnsi"/>
                <w:b/>
              </w:rPr>
              <w:t>Applicants address</w:t>
            </w:r>
          </w:p>
          <w:p w14:paraId="6174B9E1" w14:textId="560BDCFB" w:rsidR="00FD079F" w:rsidRPr="00960EF5" w:rsidRDefault="00FD079F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02966C5" w14:textId="6F586862" w:rsidR="00FD079F" w:rsidRPr="00960EF5" w:rsidRDefault="00FD079F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DA9691F" w14:textId="77777777" w:rsidR="00FD079F" w:rsidRPr="00960EF5" w:rsidRDefault="00FD079F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0061E4C" w14:textId="77777777" w:rsidR="0078722B" w:rsidRPr="00960EF5" w:rsidRDefault="0078722B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sdt>
            <w:sdtPr>
              <w:rPr>
                <w:rFonts w:asciiTheme="minorHAnsi" w:hAnsiTheme="minorHAnsi" w:cstheme="minorHAnsi"/>
              </w:rPr>
              <w:id w:val="2061899510"/>
              <w:placeholder>
                <w:docPart w:val="DefaultPlaceholder_-1854013440"/>
              </w:placeholder>
              <w:showingPlcHdr/>
            </w:sdtPr>
            <w:sdtEndPr/>
            <w:sdtContent>
              <w:p w14:paraId="44EAFD9C" w14:textId="0BF19313" w:rsidR="00313FEB" w:rsidRPr="00960EF5" w:rsidRDefault="00A17CBF" w:rsidP="00960EF5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B94D5A5" w14:textId="77777777" w:rsidR="00422157" w:rsidRPr="00960EF5" w:rsidRDefault="00422157" w:rsidP="00960EF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DEEC669" w14:textId="77777777" w:rsidR="00422157" w:rsidRPr="00960EF5" w:rsidRDefault="00422157" w:rsidP="00960EF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656B9AB" w14:textId="77777777" w:rsidR="00422157" w:rsidRPr="00960EF5" w:rsidRDefault="00422157" w:rsidP="00960EF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13FEB" w:rsidRPr="00960EF5" w14:paraId="67B7159A" w14:textId="77777777" w:rsidTr="00A17CBF">
        <w:trPr>
          <w:trHeight w:val="2496"/>
        </w:trPr>
        <w:tc>
          <w:tcPr>
            <w:tcW w:w="3828" w:type="dxa"/>
          </w:tcPr>
          <w:p w14:paraId="6A050294" w14:textId="77777777" w:rsidR="0029668D" w:rsidRPr="00960EF5" w:rsidRDefault="0078722B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60EF5">
              <w:rPr>
                <w:rFonts w:asciiTheme="minorHAnsi" w:hAnsiTheme="minorHAnsi" w:cstheme="minorHAnsi"/>
                <w:b/>
              </w:rPr>
              <w:t>Reason for application</w:t>
            </w:r>
            <w:r w:rsidR="00457269" w:rsidRPr="00960EF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F028182" w14:textId="77777777" w:rsidR="00A17CBF" w:rsidRPr="00960EF5" w:rsidRDefault="00A17CBF" w:rsidP="00960EF5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60EF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4F07231" w14:textId="31932EA9" w:rsidR="00FD079F" w:rsidRPr="00960EF5" w:rsidRDefault="00FD079F" w:rsidP="00960EF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60EF5">
              <w:rPr>
                <w:rFonts w:asciiTheme="minorHAnsi" w:hAnsiTheme="minorHAnsi" w:cstheme="minorHAnsi"/>
              </w:rPr>
              <w:t>Include details of:</w:t>
            </w:r>
          </w:p>
          <w:p w14:paraId="17B2C542" w14:textId="51A30608" w:rsidR="00FD079F" w:rsidRPr="00130CF2" w:rsidRDefault="00A17CBF" w:rsidP="00960EF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60EF5">
              <w:rPr>
                <w:rFonts w:asciiTheme="minorHAnsi" w:hAnsiTheme="minorHAnsi" w:cstheme="minorHAnsi"/>
              </w:rPr>
              <w:t>the applicant’s current situ</w:t>
            </w:r>
            <w:r w:rsidR="00FD079F" w:rsidRPr="00960EF5">
              <w:rPr>
                <w:rFonts w:asciiTheme="minorHAnsi" w:hAnsiTheme="minorHAnsi" w:cstheme="minorHAnsi"/>
              </w:rPr>
              <w:t>ation and particular needs</w:t>
            </w:r>
            <w:r w:rsidR="00CC7B81">
              <w:rPr>
                <w:rFonts w:asciiTheme="minorHAnsi" w:hAnsiTheme="minorHAnsi" w:cstheme="minorHAnsi"/>
              </w:rPr>
              <w:t>, including the item or service they require financial support with</w:t>
            </w:r>
          </w:p>
          <w:p w14:paraId="4B99056E" w14:textId="6086352C" w:rsidR="0078722B" w:rsidRPr="00960EF5" w:rsidRDefault="00A17CBF" w:rsidP="00960EF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6"/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960EF5">
              <w:rPr>
                <w:rFonts w:asciiTheme="minorHAnsi" w:hAnsiTheme="minorHAnsi" w:cstheme="minorHAnsi"/>
              </w:rPr>
              <w:t>how</w:t>
            </w:r>
            <w:proofErr w:type="gramEnd"/>
            <w:r w:rsidRPr="00960EF5">
              <w:rPr>
                <w:rFonts w:asciiTheme="minorHAnsi" w:hAnsiTheme="minorHAnsi" w:cstheme="minorHAnsi"/>
              </w:rPr>
              <w:t xml:space="preserve"> the grant will help to improve well-being &amp; mental health. </w:t>
            </w:r>
          </w:p>
          <w:p w14:paraId="018FDCB6" w14:textId="484FC936" w:rsidR="40C1AF67" w:rsidRPr="00960EF5" w:rsidRDefault="40C1AF67" w:rsidP="00960EF5">
            <w:pPr>
              <w:spacing w:line="276" w:lineRule="auto"/>
              <w:ind w:left="456"/>
              <w:rPr>
                <w:rFonts w:asciiTheme="minorHAnsi" w:hAnsiTheme="minorHAnsi" w:cstheme="minorHAnsi"/>
                <w:b/>
                <w:bCs/>
              </w:rPr>
            </w:pPr>
          </w:p>
          <w:p w14:paraId="482280EB" w14:textId="77777777" w:rsidR="0078722B" w:rsidRPr="00960EF5" w:rsidRDefault="0078722B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37CA6BC2" w14:textId="77777777" w:rsidR="00FD079F" w:rsidRPr="00960EF5" w:rsidRDefault="00FD079F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DDBEF00" w14:textId="6EB884C5" w:rsidR="00FD079F" w:rsidRPr="00960EF5" w:rsidRDefault="00FD079F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362328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3461D779" w14:textId="7C0FD720" w:rsidR="00313FEB" w:rsidRPr="00960EF5" w:rsidRDefault="00A17CBF" w:rsidP="00960EF5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D079F" w:rsidRPr="00960EF5" w14:paraId="638EA29F" w14:textId="77777777" w:rsidTr="00A17CBF">
        <w:trPr>
          <w:trHeight w:val="2496"/>
        </w:trPr>
        <w:tc>
          <w:tcPr>
            <w:tcW w:w="3828" w:type="dxa"/>
          </w:tcPr>
          <w:p w14:paraId="4FB1FD93" w14:textId="3F77DEC3" w:rsidR="00960EF5" w:rsidRPr="00960EF5" w:rsidRDefault="00960EF5" w:rsidP="00960EF5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60EF5">
              <w:rPr>
                <w:rFonts w:asciiTheme="minorHAnsi" w:hAnsiTheme="minorHAnsi" w:cstheme="minorHAnsi"/>
                <w:b/>
              </w:rPr>
              <w:t>Has the applicant applied to Derbyshire Discretionary Fund</w:t>
            </w:r>
            <w:r w:rsidR="0073726D">
              <w:rPr>
                <w:rFonts w:asciiTheme="minorHAnsi" w:hAnsiTheme="minorHAnsi" w:cstheme="minorHAnsi"/>
                <w:b/>
              </w:rPr>
              <w:t>?</w:t>
            </w:r>
          </w:p>
          <w:p w14:paraId="147EC1F2" w14:textId="77777777" w:rsidR="00960EF5" w:rsidRPr="00960EF5" w:rsidRDefault="00960EF5" w:rsidP="00960EF5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14:paraId="7A59C4C5" w14:textId="3E7E825A" w:rsidR="00960EF5" w:rsidRPr="00960EF5" w:rsidRDefault="00960EF5" w:rsidP="00960EF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60EF5">
              <w:rPr>
                <w:rFonts w:asciiTheme="minorHAnsi" w:hAnsiTheme="minorHAnsi" w:cstheme="minorHAnsi"/>
              </w:rPr>
              <w:t>If yes, please insert reference number or copy of the correspondence including details of the DDF decision maker.</w:t>
            </w:r>
          </w:p>
          <w:p w14:paraId="165B7A82" w14:textId="77777777" w:rsidR="00960EF5" w:rsidRPr="00960EF5" w:rsidRDefault="00960EF5" w:rsidP="00960EF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38E5CB92" w14:textId="554ABF8B" w:rsidR="00FD079F" w:rsidRPr="00960EF5" w:rsidRDefault="00960EF5" w:rsidP="0073726D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960EF5">
              <w:rPr>
                <w:rFonts w:asciiTheme="minorHAnsi" w:hAnsiTheme="minorHAnsi" w:cstheme="minorHAnsi"/>
              </w:rPr>
              <w:t>Please confirm if the DDF application successful? Yes/No</w:t>
            </w:r>
          </w:p>
        </w:tc>
        <w:sdt>
          <w:sdtPr>
            <w:rPr>
              <w:rFonts w:asciiTheme="minorHAnsi" w:hAnsiTheme="minorHAnsi" w:cstheme="minorHAnsi"/>
            </w:rPr>
            <w:id w:val="508497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62BF64E5" w14:textId="0BA82AB6" w:rsidR="00FD079F" w:rsidRPr="00960EF5" w:rsidRDefault="00FD079F" w:rsidP="00960EF5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40C1AF67" w:rsidRPr="00960EF5" w14:paraId="6832C748" w14:textId="77777777" w:rsidTr="00A17CBF">
        <w:tc>
          <w:tcPr>
            <w:tcW w:w="3828" w:type="dxa"/>
          </w:tcPr>
          <w:p w14:paraId="6DE23866" w14:textId="77777777" w:rsidR="00A17CBF" w:rsidRPr="00960EF5" w:rsidRDefault="7552211E" w:rsidP="00960E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60EF5">
              <w:rPr>
                <w:rFonts w:asciiTheme="minorHAnsi" w:hAnsiTheme="minorHAnsi" w:cstheme="minorHAnsi"/>
                <w:b/>
                <w:bCs/>
              </w:rPr>
              <w:t>Identification</w:t>
            </w:r>
          </w:p>
          <w:p w14:paraId="7FE382A2" w14:textId="77777777" w:rsidR="00A17CBF" w:rsidRPr="00960EF5" w:rsidRDefault="00A17CBF" w:rsidP="00960E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B9D348E" w14:textId="77777777" w:rsidR="7552211E" w:rsidRPr="00960EF5" w:rsidRDefault="00A17CBF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60EF5">
              <w:rPr>
                <w:rFonts w:asciiTheme="minorHAnsi" w:hAnsiTheme="minorHAnsi" w:cstheme="minorHAnsi"/>
              </w:rPr>
              <w:t>P</w:t>
            </w:r>
            <w:r w:rsidR="7552211E" w:rsidRPr="00960EF5">
              <w:rPr>
                <w:rFonts w:asciiTheme="minorHAnsi" w:hAnsiTheme="minorHAnsi" w:cstheme="minorHAnsi"/>
              </w:rPr>
              <w:t>lease</w:t>
            </w:r>
            <w:r w:rsidRPr="00960EF5">
              <w:rPr>
                <w:rFonts w:asciiTheme="minorHAnsi" w:hAnsiTheme="minorHAnsi" w:cstheme="minorHAnsi"/>
              </w:rPr>
              <w:t xml:space="preserve"> tick indicate that the applicant has at</w:t>
            </w:r>
            <w:r w:rsidR="4F3C8204" w:rsidRPr="00960EF5">
              <w:rPr>
                <w:rFonts w:asciiTheme="minorHAnsi" w:hAnsiTheme="minorHAnsi" w:cstheme="minorHAnsi"/>
              </w:rPr>
              <w:t xml:space="preserve"> least 2 forms of ID – we ma</w:t>
            </w:r>
            <w:r w:rsidRPr="00960EF5">
              <w:rPr>
                <w:rFonts w:asciiTheme="minorHAnsi" w:hAnsiTheme="minorHAnsi" w:cstheme="minorHAnsi"/>
              </w:rPr>
              <w:t>y ask for a copy to be supplied</w:t>
            </w:r>
          </w:p>
          <w:p w14:paraId="41D91128" w14:textId="77777777" w:rsidR="00FD079F" w:rsidRPr="00960EF5" w:rsidRDefault="00FD079F" w:rsidP="00960EF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A9839A4" w14:textId="68F6098B" w:rsidR="00FD079F" w:rsidRPr="00960EF5" w:rsidRDefault="00FD079F" w:rsidP="00960E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71" w:type="dxa"/>
          </w:tcPr>
          <w:p w14:paraId="525EC893" w14:textId="441343A7" w:rsidR="4F3C8204" w:rsidRPr="00960EF5" w:rsidRDefault="005A76F1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098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BF" w:rsidRPr="00960E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F3C8204" w:rsidRPr="00960EF5">
              <w:rPr>
                <w:rFonts w:asciiTheme="minorHAnsi" w:hAnsiTheme="minorHAnsi" w:cstheme="minorHAnsi"/>
              </w:rPr>
              <w:t xml:space="preserve">Driving Licence   </w:t>
            </w:r>
          </w:p>
          <w:p w14:paraId="1407B3BF" w14:textId="195752CB" w:rsidR="4F3C8204" w:rsidRPr="00960EF5" w:rsidRDefault="005A76F1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373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BF" w:rsidRPr="00960E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F3C8204" w:rsidRPr="00960EF5">
              <w:rPr>
                <w:rFonts w:asciiTheme="minorHAnsi" w:hAnsiTheme="minorHAnsi" w:cstheme="minorHAnsi"/>
              </w:rPr>
              <w:t>ID Card</w:t>
            </w:r>
            <w:r w:rsidR="00A17CBF" w:rsidRPr="00960EF5">
              <w:rPr>
                <w:rFonts w:asciiTheme="minorHAnsi" w:hAnsiTheme="minorHAnsi" w:cstheme="minorHAnsi"/>
              </w:rPr>
              <w:t xml:space="preserve">   </w:t>
            </w:r>
          </w:p>
          <w:p w14:paraId="370D54DE" w14:textId="2DD21180" w:rsidR="4F3C8204" w:rsidRPr="00960EF5" w:rsidRDefault="005A76F1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535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BF" w:rsidRPr="00960E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F3C8204" w:rsidRPr="00960EF5">
              <w:rPr>
                <w:rFonts w:asciiTheme="minorHAnsi" w:hAnsiTheme="minorHAnsi" w:cstheme="minorHAnsi"/>
              </w:rPr>
              <w:t>Bank Debit/Credit Card</w:t>
            </w:r>
            <w:r w:rsidR="00A17CBF" w:rsidRPr="00960EF5">
              <w:rPr>
                <w:rFonts w:asciiTheme="minorHAnsi" w:hAnsiTheme="minorHAnsi" w:cstheme="minorHAnsi"/>
              </w:rPr>
              <w:t xml:space="preserve"> </w:t>
            </w:r>
          </w:p>
          <w:p w14:paraId="43C9F5ED" w14:textId="5BF7D37C" w:rsidR="4F3C8204" w:rsidRPr="00960EF5" w:rsidRDefault="005A76F1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63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BF" w:rsidRPr="00960E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F3C8204" w:rsidRPr="00960EF5">
              <w:rPr>
                <w:rFonts w:asciiTheme="minorHAnsi" w:hAnsiTheme="minorHAnsi" w:cstheme="minorHAnsi"/>
              </w:rPr>
              <w:t xml:space="preserve">Utility Bill </w:t>
            </w:r>
          </w:p>
          <w:p w14:paraId="66B83268" w14:textId="08B79A2E" w:rsidR="4F3C8204" w:rsidRPr="00960EF5" w:rsidRDefault="005A76F1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40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BF" w:rsidRPr="00960E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F3C8204" w:rsidRPr="00960EF5">
              <w:rPr>
                <w:rFonts w:asciiTheme="minorHAnsi" w:hAnsiTheme="minorHAnsi" w:cstheme="minorHAnsi"/>
              </w:rPr>
              <w:t>Bank Statement</w:t>
            </w:r>
          </w:p>
          <w:p w14:paraId="71A06FFC" w14:textId="1CB6FF2D" w:rsidR="4F3C8204" w:rsidRPr="00960EF5" w:rsidRDefault="005A76F1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6880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BF" w:rsidRPr="00960E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4F3C8204" w:rsidRPr="00960EF5">
              <w:rPr>
                <w:rFonts w:asciiTheme="minorHAnsi" w:hAnsiTheme="minorHAnsi" w:cstheme="minorHAnsi"/>
              </w:rPr>
              <w:t>Other</w:t>
            </w:r>
            <w:r w:rsidR="00A17CBF" w:rsidRPr="00960EF5">
              <w:rPr>
                <w:rFonts w:asciiTheme="minorHAnsi" w:hAnsiTheme="minorHAnsi" w:cstheme="minorHAnsi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theme="minorHAnsi"/>
                </w:rPr>
                <w:id w:val="-16964569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7CBF"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13FEB" w:rsidRPr="00960EF5" w14:paraId="2C995A5B" w14:textId="77777777" w:rsidTr="00A17CBF">
        <w:tc>
          <w:tcPr>
            <w:tcW w:w="3828" w:type="dxa"/>
          </w:tcPr>
          <w:p w14:paraId="6A967135" w14:textId="77777777" w:rsidR="00313FEB" w:rsidRPr="00960EF5" w:rsidRDefault="0078722B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60EF5">
              <w:rPr>
                <w:rFonts w:asciiTheme="minorHAnsi" w:hAnsiTheme="minorHAnsi" w:cstheme="minorHAnsi"/>
                <w:b/>
              </w:rPr>
              <w:t>Bank details</w:t>
            </w:r>
          </w:p>
        </w:tc>
        <w:tc>
          <w:tcPr>
            <w:tcW w:w="7371" w:type="dxa"/>
          </w:tcPr>
          <w:p w14:paraId="35FAD0FC" w14:textId="7BDB54A6" w:rsidR="00422157" w:rsidRPr="00960EF5" w:rsidRDefault="00A17CBF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60EF5">
              <w:rPr>
                <w:rFonts w:asciiTheme="minorHAnsi" w:hAnsiTheme="minorHAnsi" w:cstheme="minorHAnsi"/>
              </w:rPr>
              <w:t xml:space="preserve">Name of bank </w:t>
            </w:r>
            <w:sdt>
              <w:sdtPr>
                <w:rPr>
                  <w:rFonts w:asciiTheme="minorHAnsi" w:hAnsiTheme="minorHAnsi" w:cstheme="minorHAnsi"/>
                </w:rPr>
                <w:id w:val="-1706475938"/>
                <w:placeholder>
                  <w:docPart w:val="A414F9FB3F864F9C9454527ECCEEACEB"/>
                </w:placeholder>
                <w:showingPlcHdr/>
              </w:sdtPr>
              <w:sdtEndPr/>
              <w:sdtContent>
                <w:r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611BDA56" w14:textId="331E9FF6" w:rsidR="00A17CBF" w:rsidRPr="00960EF5" w:rsidRDefault="00A17CBF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60EF5">
              <w:rPr>
                <w:rFonts w:asciiTheme="minorHAnsi" w:hAnsiTheme="minorHAnsi" w:cstheme="minorHAnsi"/>
              </w:rPr>
              <w:t xml:space="preserve">Name on the Account </w:t>
            </w:r>
            <w:sdt>
              <w:sdtPr>
                <w:rPr>
                  <w:rFonts w:asciiTheme="minorHAnsi" w:hAnsiTheme="minorHAnsi" w:cstheme="minorHAnsi"/>
                </w:rPr>
                <w:id w:val="604156765"/>
                <w:placeholder>
                  <w:docPart w:val="A414F9FB3F864F9C9454527ECCEEACEB"/>
                </w:placeholder>
                <w:showingPlcHdr/>
              </w:sdtPr>
              <w:sdtEndPr/>
              <w:sdtContent>
                <w:r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79BA98DB" w14:textId="125EFCFB" w:rsidR="00313FEB" w:rsidRPr="00960EF5" w:rsidRDefault="00A17CBF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60EF5">
              <w:rPr>
                <w:rFonts w:asciiTheme="minorHAnsi" w:hAnsiTheme="minorHAnsi" w:cstheme="minorHAnsi"/>
              </w:rPr>
              <w:t xml:space="preserve">Account Number </w:t>
            </w:r>
            <w:sdt>
              <w:sdtPr>
                <w:rPr>
                  <w:rFonts w:asciiTheme="minorHAnsi" w:hAnsiTheme="minorHAnsi" w:cstheme="minorHAnsi"/>
                </w:rPr>
                <w:id w:val="-880242356"/>
                <w:placeholder>
                  <w:docPart w:val="A414F9FB3F864F9C9454527ECCEEACEB"/>
                </w:placeholder>
                <w:showingPlcHdr/>
              </w:sdtPr>
              <w:sdtEndPr/>
              <w:sdtContent>
                <w:r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23B0F099" w14:textId="46C09721" w:rsidR="00422157" w:rsidRPr="00960EF5" w:rsidRDefault="00A17CBF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60EF5">
              <w:rPr>
                <w:rFonts w:asciiTheme="minorHAnsi" w:hAnsiTheme="minorHAnsi" w:cstheme="minorHAnsi"/>
              </w:rPr>
              <w:t xml:space="preserve">Sort Code </w:t>
            </w:r>
            <w:sdt>
              <w:sdtPr>
                <w:rPr>
                  <w:rFonts w:asciiTheme="minorHAnsi" w:hAnsiTheme="minorHAnsi" w:cstheme="minorHAnsi"/>
                </w:rPr>
                <w:id w:val="1044100421"/>
                <w:placeholder>
                  <w:docPart w:val="A414F9FB3F864F9C9454527ECCEEACEB"/>
                </w:placeholder>
                <w:showingPlcHdr/>
              </w:sdtPr>
              <w:sdtEndPr/>
              <w:sdtContent>
                <w:r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13FEB" w:rsidRPr="00960EF5" w14:paraId="4383E3AD" w14:textId="77777777" w:rsidTr="00A17CBF">
        <w:tc>
          <w:tcPr>
            <w:tcW w:w="3828" w:type="dxa"/>
          </w:tcPr>
          <w:p w14:paraId="46906D9A" w14:textId="54B83233" w:rsidR="00313FEB" w:rsidRDefault="00457269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60EF5">
              <w:rPr>
                <w:rFonts w:asciiTheme="minorHAnsi" w:hAnsiTheme="minorHAnsi" w:cstheme="minorHAnsi"/>
                <w:b/>
              </w:rPr>
              <w:t>Amount</w:t>
            </w:r>
            <w:r w:rsidR="00376032" w:rsidRPr="00960EF5">
              <w:rPr>
                <w:rFonts w:asciiTheme="minorHAnsi" w:hAnsiTheme="minorHAnsi" w:cstheme="minorHAnsi"/>
                <w:b/>
              </w:rPr>
              <w:t xml:space="preserve"> requested</w:t>
            </w:r>
            <w:r w:rsidR="00CC7B8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34005A4" w14:textId="506092EB" w:rsidR="00CC7B81" w:rsidRPr="00CC7B81" w:rsidRDefault="00CC7B81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C7B81">
              <w:rPr>
                <w:rFonts w:asciiTheme="minorHAnsi" w:hAnsiTheme="minorHAnsi" w:cstheme="minorHAnsi"/>
              </w:rPr>
              <w:t xml:space="preserve">In order to purchase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CC7B81">
              <w:rPr>
                <w:rFonts w:asciiTheme="minorHAnsi" w:hAnsiTheme="minorHAnsi" w:cstheme="minorHAnsi"/>
              </w:rPr>
              <w:t>item or service requ</w:t>
            </w:r>
            <w:r>
              <w:rPr>
                <w:rFonts w:asciiTheme="minorHAnsi" w:hAnsiTheme="minorHAnsi" w:cstheme="minorHAnsi"/>
              </w:rPr>
              <w:t xml:space="preserve">ired. </w:t>
            </w:r>
            <w:r w:rsidR="0041553D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his must not exceed £250 and must include the cost of an item’s</w:t>
            </w:r>
            <w:r w:rsidRPr="00CC7B81">
              <w:rPr>
                <w:rFonts w:asciiTheme="minorHAnsi" w:hAnsiTheme="minorHAnsi" w:cstheme="minorHAnsi"/>
              </w:rPr>
              <w:t xml:space="preserve"> installation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A4990B2" w14:textId="1949FD8B" w:rsidR="00A17CBF" w:rsidRPr="00960EF5" w:rsidRDefault="00A17CBF" w:rsidP="00960E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14:paraId="3CF2D8B6" w14:textId="4448A137" w:rsidR="00313FEB" w:rsidRPr="00960EF5" w:rsidRDefault="35EDA055" w:rsidP="00960E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60EF5">
              <w:rPr>
                <w:rFonts w:asciiTheme="minorHAnsi" w:hAnsiTheme="minorHAnsi" w:cstheme="minorHAnsi"/>
              </w:rPr>
              <w:t>£</w:t>
            </w:r>
            <w:r w:rsidR="00A17CBF" w:rsidRPr="00960EF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11779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7CBF" w:rsidRPr="00960E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40C1AF67" w:rsidRPr="00960EF5" w14:paraId="00E39E98" w14:textId="77777777" w:rsidTr="00A17CBF">
        <w:trPr>
          <w:trHeight w:val="445"/>
        </w:trPr>
        <w:tc>
          <w:tcPr>
            <w:tcW w:w="3828" w:type="dxa"/>
          </w:tcPr>
          <w:p w14:paraId="250B784D" w14:textId="77777777" w:rsidR="21365E04" w:rsidRPr="00960EF5" w:rsidRDefault="21365E04" w:rsidP="00960E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60EF5">
              <w:rPr>
                <w:rFonts w:asciiTheme="minorHAnsi" w:hAnsiTheme="minorHAnsi" w:cstheme="minorHAnsi"/>
                <w:b/>
                <w:bCs/>
              </w:rPr>
              <w:t>RAD OFFICE USE ONLY</w:t>
            </w:r>
          </w:p>
          <w:p w14:paraId="107EB678" w14:textId="2DC977F3" w:rsidR="00A17CBF" w:rsidRPr="00960EF5" w:rsidRDefault="00A17CBF" w:rsidP="00960EF5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71" w:type="dxa"/>
          </w:tcPr>
          <w:p w14:paraId="0CCF6A9F" w14:textId="643769DC" w:rsidR="40C1AF67" w:rsidRPr="00960EF5" w:rsidRDefault="40C1AF67" w:rsidP="00960EF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13FEB" w:rsidRPr="00960EF5" w14:paraId="516C7AC8" w14:textId="77777777" w:rsidTr="00A17CBF">
        <w:tc>
          <w:tcPr>
            <w:tcW w:w="3828" w:type="dxa"/>
          </w:tcPr>
          <w:p w14:paraId="3C8F1C94" w14:textId="75F4DE6A" w:rsidR="00313FEB" w:rsidRPr="00960EF5" w:rsidRDefault="0D961F74" w:rsidP="00960EF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</w:rPr>
            </w:pPr>
            <w:r w:rsidRPr="00960EF5">
              <w:rPr>
                <w:rFonts w:asciiTheme="minorHAnsi" w:hAnsiTheme="minorHAnsi" w:cstheme="minorHAnsi"/>
                <w:b/>
                <w:bCs/>
                <w:color w:val="A6A6A6" w:themeColor="background1" w:themeShade="A6"/>
              </w:rPr>
              <w:t xml:space="preserve">Authorisation Signature </w:t>
            </w:r>
            <w:r w:rsidR="20D90EAF" w:rsidRPr="00960EF5">
              <w:rPr>
                <w:rFonts w:asciiTheme="minorHAnsi" w:hAnsiTheme="minorHAnsi" w:cstheme="minorHAnsi"/>
                <w:b/>
                <w:bCs/>
                <w:color w:val="A6A6A6" w:themeColor="background1" w:themeShade="A6"/>
              </w:rPr>
              <w:t>1</w:t>
            </w:r>
          </w:p>
          <w:p w14:paraId="0644CFF5" w14:textId="24A77B5C" w:rsidR="00313FEB" w:rsidRPr="00960EF5" w:rsidRDefault="00313FEB" w:rsidP="00960EF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</w:rPr>
            </w:pPr>
          </w:p>
        </w:tc>
        <w:tc>
          <w:tcPr>
            <w:tcW w:w="7371" w:type="dxa"/>
          </w:tcPr>
          <w:p w14:paraId="5ED90B35" w14:textId="77777777" w:rsidR="00313FEB" w:rsidRPr="00960EF5" w:rsidRDefault="15969DBE" w:rsidP="00960EF5">
            <w:pPr>
              <w:spacing w:line="276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960EF5">
              <w:rPr>
                <w:rFonts w:asciiTheme="minorHAnsi" w:hAnsiTheme="minorHAnsi" w:cstheme="minorHAnsi"/>
                <w:color w:val="A6A6A6" w:themeColor="background1" w:themeShade="A6"/>
              </w:rPr>
              <w:t>Name:</w:t>
            </w:r>
          </w:p>
          <w:p w14:paraId="0FB78278" w14:textId="77777777" w:rsidR="00422157" w:rsidRPr="00960EF5" w:rsidRDefault="00422157" w:rsidP="00960EF5">
            <w:pPr>
              <w:spacing w:line="276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1FC39945" w14:textId="4A8F6752" w:rsidR="00A17CBF" w:rsidRPr="00960EF5" w:rsidRDefault="15969DBE" w:rsidP="00960EF5">
            <w:pPr>
              <w:spacing w:line="276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960EF5">
              <w:rPr>
                <w:rFonts w:asciiTheme="minorHAnsi" w:hAnsiTheme="minorHAnsi" w:cstheme="minorHAnsi"/>
                <w:color w:val="A6A6A6" w:themeColor="background1" w:themeShade="A6"/>
              </w:rPr>
              <w:t>Signature:</w:t>
            </w:r>
          </w:p>
        </w:tc>
      </w:tr>
      <w:tr w:rsidR="00313FEB" w:rsidRPr="00960EF5" w14:paraId="20C83EA4" w14:textId="77777777" w:rsidTr="00A17CBF">
        <w:tc>
          <w:tcPr>
            <w:tcW w:w="3828" w:type="dxa"/>
          </w:tcPr>
          <w:p w14:paraId="166C8727" w14:textId="77777777" w:rsidR="00313FEB" w:rsidRPr="00960EF5" w:rsidRDefault="0D961F74" w:rsidP="00960EF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6A6A6" w:themeColor="background1" w:themeShade="A6"/>
              </w:rPr>
            </w:pPr>
            <w:r w:rsidRPr="00960EF5">
              <w:rPr>
                <w:rFonts w:asciiTheme="minorHAnsi" w:hAnsiTheme="minorHAnsi" w:cstheme="minorHAnsi"/>
                <w:b/>
                <w:bCs/>
                <w:color w:val="A6A6A6" w:themeColor="background1" w:themeShade="A6"/>
              </w:rPr>
              <w:t>Authorisation Signature 2</w:t>
            </w:r>
          </w:p>
        </w:tc>
        <w:tc>
          <w:tcPr>
            <w:tcW w:w="7371" w:type="dxa"/>
          </w:tcPr>
          <w:p w14:paraId="380783F0" w14:textId="77777777" w:rsidR="00313FEB" w:rsidRPr="00960EF5" w:rsidRDefault="15969DBE" w:rsidP="00960EF5">
            <w:pPr>
              <w:spacing w:line="276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960EF5">
              <w:rPr>
                <w:rFonts w:asciiTheme="minorHAnsi" w:hAnsiTheme="minorHAnsi" w:cstheme="minorHAnsi"/>
                <w:color w:val="A6A6A6" w:themeColor="background1" w:themeShade="A6"/>
              </w:rPr>
              <w:t xml:space="preserve">Name: </w:t>
            </w:r>
          </w:p>
          <w:p w14:paraId="0562CB0E" w14:textId="77777777" w:rsidR="00422157" w:rsidRPr="00960EF5" w:rsidRDefault="00422157" w:rsidP="00960EF5">
            <w:pPr>
              <w:spacing w:line="276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34CE0A41" w14:textId="0BFEAD41" w:rsidR="00A17CBF" w:rsidRPr="00960EF5" w:rsidRDefault="15969DBE" w:rsidP="00960EF5">
            <w:pPr>
              <w:spacing w:line="276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960EF5">
              <w:rPr>
                <w:rFonts w:asciiTheme="minorHAnsi" w:hAnsiTheme="minorHAnsi" w:cstheme="minorHAnsi"/>
                <w:color w:val="A6A6A6" w:themeColor="background1" w:themeShade="A6"/>
              </w:rPr>
              <w:t xml:space="preserve">Signature: </w:t>
            </w:r>
          </w:p>
        </w:tc>
      </w:tr>
    </w:tbl>
    <w:p w14:paraId="62EBF3C5" w14:textId="77777777" w:rsidR="00313FEB" w:rsidRPr="00960EF5" w:rsidRDefault="00313FEB" w:rsidP="00960EF5">
      <w:pPr>
        <w:spacing w:line="276" w:lineRule="auto"/>
        <w:rPr>
          <w:rFonts w:asciiTheme="minorHAnsi" w:hAnsiTheme="minorHAnsi" w:cstheme="minorHAnsi"/>
        </w:rPr>
      </w:pPr>
    </w:p>
    <w:sectPr w:rsidR="00313FEB" w:rsidRPr="00960EF5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6080" w14:textId="77777777" w:rsidR="003B5CA7" w:rsidRDefault="003B5CA7" w:rsidP="0063500B">
      <w:r>
        <w:separator/>
      </w:r>
    </w:p>
  </w:endnote>
  <w:endnote w:type="continuationSeparator" w:id="0">
    <w:p w14:paraId="118FE1E0" w14:textId="77777777" w:rsidR="003B5CA7" w:rsidRDefault="003B5CA7" w:rsidP="0063500B">
      <w:r>
        <w:continuationSeparator/>
      </w:r>
    </w:p>
  </w:endnote>
  <w:endnote w:type="continuationNotice" w:id="1">
    <w:p w14:paraId="10FC47C2" w14:textId="77777777" w:rsidR="007A348F" w:rsidRDefault="007A3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3B5CA7" w14:paraId="73F27FE8" w14:textId="77777777" w:rsidTr="006F4D3C">
      <w:tc>
        <w:tcPr>
          <w:tcW w:w="3360" w:type="dxa"/>
        </w:tcPr>
        <w:p w14:paraId="70CA655F" w14:textId="20A34D47" w:rsidR="003B5CA7" w:rsidRDefault="003B5CA7" w:rsidP="006F4D3C">
          <w:pPr>
            <w:pStyle w:val="Header"/>
            <w:ind w:left="-115"/>
            <w:jc w:val="left"/>
          </w:pPr>
        </w:p>
      </w:tc>
      <w:tc>
        <w:tcPr>
          <w:tcW w:w="3360" w:type="dxa"/>
        </w:tcPr>
        <w:p w14:paraId="58DFF806" w14:textId="679F0088" w:rsidR="003B5CA7" w:rsidRDefault="003B5CA7" w:rsidP="006F4D3C">
          <w:pPr>
            <w:pStyle w:val="Header"/>
            <w:jc w:val="center"/>
          </w:pPr>
        </w:p>
      </w:tc>
      <w:tc>
        <w:tcPr>
          <w:tcW w:w="3360" w:type="dxa"/>
        </w:tcPr>
        <w:p w14:paraId="4F5F970B" w14:textId="4006F344" w:rsidR="003B5CA7" w:rsidRDefault="003B5CA7" w:rsidP="006F4D3C">
          <w:pPr>
            <w:pStyle w:val="Header"/>
            <w:ind w:right="-115"/>
            <w:jc w:val="right"/>
          </w:pPr>
        </w:p>
      </w:tc>
    </w:tr>
  </w:tbl>
  <w:p w14:paraId="60DB3B0B" w14:textId="2566C57A" w:rsidR="003B5CA7" w:rsidRDefault="003B5CA7" w:rsidP="006F4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3B5CA7" w14:paraId="5C558387" w14:textId="77777777" w:rsidTr="006F4D3C">
      <w:tc>
        <w:tcPr>
          <w:tcW w:w="3360" w:type="dxa"/>
        </w:tcPr>
        <w:p w14:paraId="728A7D4F" w14:textId="6093259C" w:rsidR="003B5CA7" w:rsidRDefault="003B5CA7" w:rsidP="006F4D3C">
          <w:pPr>
            <w:pStyle w:val="Header"/>
            <w:ind w:left="-115"/>
            <w:jc w:val="left"/>
          </w:pPr>
        </w:p>
      </w:tc>
      <w:tc>
        <w:tcPr>
          <w:tcW w:w="3360" w:type="dxa"/>
        </w:tcPr>
        <w:p w14:paraId="405A1667" w14:textId="11A10386" w:rsidR="003B5CA7" w:rsidRDefault="003B5CA7" w:rsidP="006F4D3C">
          <w:pPr>
            <w:pStyle w:val="Header"/>
            <w:jc w:val="center"/>
          </w:pPr>
        </w:p>
      </w:tc>
      <w:tc>
        <w:tcPr>
          <w:tcW w:w="3360" w:type="dxa"/>
        </w:tcPr>
        <w:p w14:paraId="54AF96D0" w14:textId="7BAC641B" w:rsidR="003B5CA7" w:rsidRDefault="003B5CA7" w:rsidP="006F4D3C">
          <w:pPr>
            <w:pStyle w:val="Header"/>
            <w:ind w:right="-115"/>
            <w:jc w:val="right"/>
          </w:pPr>
        </w:p>
      </w:tc>
    </w:tr>
  </w:tbl>
  <w:p w14:paraId="564AB809" w14:textId="116AFEDD" w:rsidR="003B5CA7" w:rsidRDefault="003B5CA7" w:rsidP="006F4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D553" w14:textId="77777777" w:rsidR="003B5CA7" w:rsidRDefault="003B5CA7" w:rsidP="0063500B">
      <w:r>
        <w:separator/>
      </w:r>
    </w:p>
  </w:footnote>
  <w:footnote w:type="continuationSeparator" w:id="0">
    <w:p w14:paraId="1754B9AD" w14:textId="77777777" w:rsidR="003B5CA7" w:rsidRDefault="003B5CA7" w:rsidP="0063500B">
      <w:r>
        <w:continuationSeparator/>
      </w:r>
    </w:p>
  </w:footnote>
  <w:footnote w:type="continuationNotice" w:id="1">
    <w:p w14:paraId="23CBD97A" w14:textId="77777777" w:rsidR="007A348F" w:rsidRDefault="007A3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3B5CA7" w14:paraId="4E11ED7E" w14:textId="77777777" w:rsidTr="006F4D3C">
      <w:tc>
        <w:tcPr>
          <w:tcW w:w="3360" w:type="dxa"/>
        </w:tcPr>
        <w:p w14:paraId="37B319FD" w14:textId="4F2F756D" w:rsidR="003B5CA7" w:rsidRDefault="003B5CA7" w:rsidP="006F4D3C">
          <w:pPr>
            <w:pStyle w:val="Header"/>
            <w:ind w:left="-115"/>
            <w:jc w:val="left"/>
          </w:pPr>
        </w:p>
      </w:tc>
      <w:tc>
        <w:tcPr>
          <w:tcW w:w="3360" w:type="dxa"/>
        </w:tcPr>
        <w:p w14:paraId="1F6AE8F0" w14:textId="7962B783" w:rsidR="003B5CA7" w:rsidRDefault="003B5CA7" w:rsidP="006F4D3C">
          <w:pPr>
            <w:pStyle w:val="Header"/>
            <w:jc w:val="center"/>
          </w:pPr>
        </w:p>
      </w:tc>
      <w:tc>
        <w:tcPr>
          <w:tcW w:w="3360" w:type="dxa"/>
        </w:tcPr>
        <w:p w14:paraId="008D43C7" w14:textId="23622072" w:rsidR="003B5CA7" w:rsidRDefault="003B5CA7" w:rsidP="006F4D3C">
          <w:pPr>
            <w:pStyle w:val="Header"/>
            <w:ind w:right="-115"/>
            <w:jc w:val="right"/>
          </w:pPr>
        </w:p>
      </w:tc>
    </w:tr>
  </w:tbl>
  <w:p w14:paraId="461C8A11" w14:textId="2B183E00" w:rsidR="003B5CA7" w:rsidRDefault="003B5CA7" w:rsidP="006F4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5116" w14:textId="0E935BE8" w:rsidR="003B5CA7" w:rsidRDefault="003B5CA7" w:rsidP="00981B5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83ACC1" wp14:editId="36693B91">
          <wp:extent cx="1386586" cy="78486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471" cy="804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31DE8" w14:textId="37ACBB0A" w:rsidR="003B5CA7" w:rsidRDefault="003B5CA7" w:rsidP="40C1AF67">
    <w:pPr>
      <w:pStyle w:val="Header"/>
    </w:pPr>
    <w:r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3B5CA7" w14:paraId="712DFA7B" w14:textId="77777777" w:rsidTr="006F4D3C">
      <w:tc>
        <w:tcPr>
          <w:tcW w:w="3360" w:type="dxa"/>
        </w:tcPr>
        <w:p w14:paraId="2EAA668C" w14:textId="4166893E" w:rsidR="003B5CA7" w:rsidRDefault="003B5CA7" w:rsidP="006F4D3C">
          <w:pPr>
            <w:pStyle w:val="Header"/>
            <w:ind w:left="-115"/>
            <w:jc w:val="left"/>
          </w:pPr>
        </w:p>
      </w:tc>
      <w:tc>
        <w:tcPr>
          <w:tcW w:w="3360" w:type="dxa"/>
        </w:tcPr>
        <w:p w14:paraId="0A74D9B6" w14:textId="7F8A5DCB" w:rsidR="003B5CA7" w:rsidRDefault="003B5CA7" w:rsidP="006F4D3C">
          <w:pPr>
            <w:pStyle w:val="Header"/>
            <w:jc w:val="center"/>
          </w:pPr>
        </w:p>
      </w:tc>
      <w:tc>
        <w:tcPr>
          <w:tcW w:w="3360" w:type="dxa"/>
        </w:tcPr>
        <w:p w14:paraId="6ED25ACE" w14:textId="67EC98FD" w:rsidR="003B5CA7" w:rsidRDefault="003B5CA7" w:rsidP="006F4D3C">
          <w:pPr>
            <w:pStyle w:val="Header"/>
            <w:ind w:right="-115"/>
            <w:jc w:val="right"/>
          </w:pPr>
        </w:p>
      </w:tc>
    </w:tr>
  </w:tbl>
  <w:p w14:paraId="7852908D" w14:textId="1651756F" w:rsidR="003B5CA7" w:rsidRDefault="003B5CA7" w:rsidP="006F4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8A"/>
    <w:multiLevelType w:val="hybridMultilevel"/>
    <w:tmpl w:val="FF32E96E"/>
    <w:lvl w:ilvl="0" w:tplc="C1848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C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6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EF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46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0A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EA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A1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86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B7F"/>
    <w:multiLevelType w:val="hybridMultilevel"/>
    <w:tmpl w:val="06CE77EC"/>
    <w:lvl w:ilvl="0" w:tplc="CA4C80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68B9"/>
    <w:multiLevelType w:val="hybridMultilevel"/>
    <w:tmpl w:val="915040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2B95"/>
    <w:multiLevelType w:val="hybridMultilevel"/>
    <w:tmpl w:val="C7140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F6951"/>
    <w:multiLevelType w:val="singleLevel"/>
    <w:tmpl w:val="2564B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 w15:restartNumberingAfterBreak="0">
    <w:nsid w:val="1E7D5FE3"/>
    <w:multiLevelType w:val="hybridMultilevel"/>
    <w:tmpl w:val="C7A80D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723"/>
    <w:multiLevelType w:val="hybridMultilevel"/>
    <w:tmpl w:val="A030DA2A"/>
    <w:lvl w:ilvl="0" w:tplc="FD38E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0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49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1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C1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63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23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C8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C7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12E90"/>
    <w:multiLevelType w:val="hybridMultilevel"/>
    <w:tmpl w:val="73E0B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962DB"/>
    <w:multiLevelType w:val="hybridMultilevel"/>
    <w:tmpl w:val="8732F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1FA6"/>
    <w:multiLevelType w:val="hybridMultilevel"/>
    <w:tmpl w:val="93A24DD6"/>
    <w:lvl w:ilvl="0" w:tplc="86B42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66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25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44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AE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C5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A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5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AD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D6E78"/>
    <w:multiLevelType w:val="hybridMultilevel"/>
    <w:tmpl w:val="973A3BD2"/>
    <w:lvl w:ilvl="0" w:tplc="36DE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E9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86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4D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8A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4E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2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C3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03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8240D"/>
    <w:multiLevelType w:val="hybridMultilevel"/>
    <w:tmpl w:val="81F4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3859"/>
    <w:multiLevelType w:val="hybridMultilevel"/>
    <w:tmpl w:val="E4B0E1B6"/>
    <w:lvl w:ilvl="0" w:tplc="A36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A3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46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0F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E6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8B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61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CD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04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209B"/>
    <w:multiLevelType w:val="hybridMultilevel"/>
    <w:tmpl w:val="0318F4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49AB"/>
    <w:multiLevelType w:val="hybridMultilevel"/>
    <w:tmpl w:val="73E0B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89"/>
    <w:rsid w:val="000141F9"/>
    <w:rsid w:val="000B6604"/>
    <w:rsid w:val="000C0257"/>
    <w:rsid w:val="000C3A5B"/>
    <w:rsid w:val="00130CF2"/>
    <w:rsid w:val="0015491A"/>
    <w:rsid w:val="001B039F"/>
    <w:rsid w:val="00270907"/>
    <w:rsid w:val="0029668D"/>
    <w:rsid w:val="002B2506"/>
    <w:rsid w:val="002E5B7E"/>
    <w:rsid w:val="00313FEB"/>
    <w:rsid w:val="00320D4D"/>
    <w:rsid w:val="003613DF"/>
    <w:rsid w:val="00376032"/>
    <w:rsid w:val="003B5CA7"/>
    <w:rsid w:val="003E4238"/>
    <w:rsid w:val="003F2E9D"/>
    <w:rsid w:val="003F4B5A"/>
    <w:rsid w:val="0041553D"/>
    <w:rsid w:val="00422157"/>
    <w:rsid w:val="00435E1F"/>
    <w:rsid w:val="00441D59"/>
    <w:rsid w:val="00457269"/>
    <w:rsid w:val="004917A8"/>
    <w:rsid w:val="005338DC"/>
    <w:rsid w:val="00584B31"/>
    <w:rsid w:val="005A3117"/>
    <w:rsid w:val="005B536D"/>
    <w:rsid w:val="005E69E9"/>
    <w:rsid w:val="006076CF"/>
    <w:rsid w:val="0063500B"/>
    <w:rsid w:val="00671D48"/>
    <w:rsid w:val="0067417E"/>
    <w:rsid w:val="006848F8"/>
    <w:rsid w:val="006B62AA"/>
    <w:rsid w:val="006F4D3C"/>
    <w:rsid w:val="0071452D"/>
    <w:rsid w:val="0073726D"/>
    <w:rsid w:val="00772784"/>
    <w:rsid w:val="00786D73"/>
    <w:rsid w:val="0078722B"/>
    <w:rsid w:val="007A348F"/>
    <w:rsid w:val="007B7D35"/>
    <w:rsid w:val="007C0510"/>
    <w:rsid w:val="0082317F"/>
    <w:rsid w:val="00875F60"/>
    <w:rsid w:val="008911DB"/>
    <w:rsid w:val="008A1560"/>
    <w:rsid w:val="008D1291"/>
    <w:rsid w:val="008D59EC"/>
    <w:rsid w:val="008E18BE"/>
    <w:rsid w:val="00946A96"/>
    <w:rsid w:val="00960EF5"/>
    <w:rsid w:val="00981B52"/>
    <w:rsid w:val="00982093"/>
    <w:rsid w:val="0098490C"/>
    <w:rsid w:val="009878E7"/>
    <w:rsid w:val="009B0D89"/>
    <w:rsid w:val="009F33FD"/>
    <w:rsid w:val="00A17CBF"/>
    <w:rsid w:val="00A25092"/>
    <w:rsid w:val="00A52A2C"/>
    <w:rsid w:val="00B11C62"/>
    <w:rsid w:val="00B66267"/>
    <w:rsid w:val="00BE3955"/>
    <w:rsid w:val="00C31F80"/>
    <w:rsid w:val="00C42D05"/>
    <w:rsid w:val="00C51EB7"/>
    <w:rsid w:val="00C612E6"/>
    <w:rsid w:val="00C9375E"/>
    <w:rsid w:val="00CC024B"/>
    <w:rsid w:val="00CC7B81"/>
    <w:rsid w:val="00CD3ABB"/>
    <w:rsid w:val="00CE47AA"/>
    <w:rsid w:val="00CF77AF"/>
    <w:rsid w:val="00D01364"/>
    <w:rsid w:val="00D30091"/>
    <w:rsid w:val="00D31F09"/>
    <w:rsid w:val="00D47BC9"/>
    <w:rsid w:val="00D506F7"/>
    <w:rsid w:val="00D50A5F"/>
    <w:rsid w:val="00D5487E"/>
    <w:rsid w:val="00E07440"/>
    <w:rsid w:val="00E24FA1"/>
    <w:rsid w:val="00E301F1"/>
    <w:rsid w:val="00E3187F"/>
    <w:rsid w:val="00E56202"/>
    <w:rsid w:val="00E648EF"/>
    <w:rsid w:val="00E80BD6"/>
    <w:rsid w:val="00EB1C2F"/>
    <w:rsid w:val="00ED5BDB"/>
    <w:rsid w:val="00EF7625"/>
    <w:rsid w:val="00F57833"/>
    <w:rsid w:val="00F622C2"/>
    <w:rsid w:val="00F63CB0"/>
    <w:rsid w:val="00FD079F"/>
    <w:rsid w:val="038C166E"/>
    <w:rsid w:val="03C28330"/>
    <w:rsid w:val="04871BA0"/>
    <w:rsid w:val="0678D661"/>
    <w:rsid w:val="079252D6"/>
    <w:rsid w:val="07D1BCD9"/>
    <w:rsid w:val="090A9F19"/>
    <w:rsid w:val="0A41742E"/>
    <w:rsid w:val="0AE77EC6"/>
    <w:rsid w:val="0D961F74"/>
    <w:rsid w:val="11B831C3"/>
    <w:rsid w:val="15969DBE"/>
    <w:rsid w:val="1781F474"/>
    <w:rsid w:val="1901F27C"/>
    <w:rsid w:val="1AE8BCE0"/>
    <w:rsid w:val="1C9AE767"/>
    <w:rsid w:val="1D550D83"/>
    <w:rsid w:val="20D90EAF"/>
    <w:rsid w:val="21365E04"/>
    <w:rsid w:val="21CAE822"/>
    <w:rsid w:val="228B9315"/>
    <w:rsid w:val="2472E05C"/>
    <w:rsid w:val="27785F5B"/>
    <w:rsid w:val="29B5544A"/>
    <w:rsid w:val="2C12D707"/>
    <w:rsid w:val="2DAE7EBD"/>
    <w:rsid w:val="2DC0938D"/>
    <w:rsid w:val="2E62F663"/>
    <w:rsid w:val="2EFEBCD3"/>
    <w:rsid w:val="3015585C"/>
    <w:rsid w:val="31452FB4"/>
    <w:rsid w:val="326CAA19"/>
    <w:rsid w:val="33466D9C"/>
    <w:rsid w:val="35985B05"/>
    <w:rsid w:val="35EDA055"/>
    <w:rsid w:val="39872676"/>
    <w:rsid w:val="3A10F874"/>
    <w:rsid w:val="3FC57B86"/>
    <w:rsid w:val="407D1FF0"/>
    <w:rsid w:val="40C1AF67"/>
    <w:rsid w:val="411C3D9F"/>
    <w:rsid w:val="41BBC679"/>
    <w:rsid w:val="48303548"/>
    <w:rsid w:val="49D91429"/>
    <w:rsid w:val="4E0F962F"/>
    <w:rsid w:val="4E3517AD"/>
    <w:rsid w:val="4F3C8204"/>
    <w:rsid w:val="52E9BF2D"/>
    <w:rsid w:val="531F3CD5"/>
    <w:rsid w:val="54B18563"/>
    <w:rsid w:val="54FDBA74"/>
    <w:rsid w:val="5646B7A4"/>
    <w:rsid w:val="569B76B5"/>
    <w:rsid w:val="575B4193"/>
    <w:rsid w:val="58143AD3"/>
    <w:rsid w:val="5ABA73E9"/>
    <w:rsid w:val="5B238410"/>
    <w:rsid w:val="5BCBED4C"/>
    <w:rsid w:val="5C076797"/>
    <w:rsid w:val="5D709544"/>
    <w:rsid w:val="5DB35782"/>
    <w:rsid w:val="5E4C21F3"/>
    <w:rsid w:val="5F3012D9"/>
    <w:rsid w:val="5F40670D"/>
    <w:rsid w:val="620CE5AC"/>
    <w:rsid w:val="62917502"/>
    <w:rsid w:val="648D8A63"/>
    <w:rsid w:val="66EDED70"/>
    <w:rsid w:val="67F75B01"/>
    <w:rsid w:val="68DFF493"/>
    <w:rsid w:val="6B1BE796"/>
    <w:rsid w:val="6E637E99"/>
    <w:rsid w:val="6E8AF663"/>
    <w:rsid w:val="744C7FC3"/>
    <w:rsid w:val="7552211E"/>
    <w:rsid w:val="77F6DD0A"/>
    <w:rsid w:val="7A6D3E89"/>
    <w:rsid w:val="7E4C99E2"/>
    <w:rsid w:val="7E7D35BE"/>
    <w:rsid w:val="7F3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68EB7A"/>
  <w15:docId w15:val="{244D4F62-CF1D-4216-9319-2A3C84A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89"/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D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D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D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2E6"/>
  </w:style>
  <w:style w:type="character" w:customStyle="1" w:styleId="Heading1Char">
    <w:name w:val="Heading 1 Char"/>
    <w:basedOn w:val="DefaultParagraphFont"/>
    <w:link w:val="Heading1"/>
    <w:uiPriority w:val="9"/>
    <w:rsid w:val="009B0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D89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9B0D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0D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B0D8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9B0D89"/>
    <w:rPr>
      <w:rFonts w:ascii="Cambria" w:eastAsia="Times New Roman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B0D89"/>
    <w:pPr>
      <w:ind w:left="720"/>
    </w:pPr>
    <w:rPr>
      <w:rFonts w:ascii="Times New Roman" w:eastAsia="Times New Roman" w:hAnsi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0D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9B0D89"/>
    <w:pPr>
      <w:ind w:left="720"/>
      <w:jc w:val="left"/>
    </w:pPr>
    <w:rPr>
      <w:rFonts w:ascii="Times New Roman" w:eastAsia="Times New Roman" w:hAnsi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0D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9B0D89"/>
    <w:pPr>
      <w:ind w:left="720"/>
    </w:pPr>
    <w:rPr>
      <w:rFonts w:ascii="Times New Roman" w:eastAsia="Times New Roman" w:hAnsi="Times New Roman"/>
      <w:sz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0D89"/>
    <w:rPr>
      <w:rFonts w:ascii="Times New Roman" w:eastAsia="Times New Roman" w:hAnsi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4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B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5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0B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0B"/>
    <w:rPr>
      <w:rFonts w:ascii="Calibri" w:eastAsia="Calibri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7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rbyshire.gov.uk/social-health/adult-care-and-wellbeing/benefits-debt-and-legal-matters/managing-money-and-debt/derbyshire-discretionary-fund/derbyshire-discretionary-fund-ddf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peck@ruralactionderbyshire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derbyshire.gov.uk/social-health/adult-care-and-wellbeing/benefits-debt-and-legal-matters/managing-money-and-debt/derbyshire-discretionary-fund/derbyshire-discretionary-fund-ddf.aspx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66C4-E89D-466B-A79D-671A3B254939}"/>
      </w:docPartPr>
      <w:docPartBody>
        <w:p w:rsidR="005E14C3" w:rsidRDefault="00002E76">
          <w:r w:rsidRPr="002B5E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4F9FB3F864F9C9454527ECCEE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F342-B709-4EDA-8194-7778C048E44D}"/>
      </w:docPartPr>
      <w:docPartBody>
        <w:p w:rsidR="00E422CB" w:rsidRDefault="00002E76">
          <w:pPr>
            <w:pStyle w:val="A414F9FB3F864F9C9454527ECCEEACEB"/>
          </w:pPr>
          <w:r w:rsidRPr="002B5E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76"/>
    <w:rsid w:val="00002E76"/>
    <w:rsid w:val="001D214F"/>
    <w:rsid w:val="004466E4"/>
    <w:rsid w:val="005E14C3"/>
    <w:rsid w:val="00CC44D8"/>
    <w:rsid w:val="00E4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E76"/>
    <w:rPr>
      <w:color w:val="808080"/>
    </w:rPr>
  </w:style>
  <w:style w:type="paragraph" w:customStyle="1" w:styleId="A414F9FB3F864F9C9454527ECCEEACEB">
    <w:name w:val="A414F9FB3F864F9C9454527ECCEEA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20E614DD50C4F801F864E4E1AFA4F" ma:contentTypeVersion="4" ma:contentTypeDescription="Create a new document." ma:contentTypeScope="" ma:versionID="706a40f09ac928b497d18f005dd8ec7e">
  <xsd:schema xmlns:xsd="http://www.w3.org/2001/XMLSchema" xmlns:xs="http://www.w3.org/2001/XMLSchema" xmlns:p="http://schemas.microsoft.com/office/2006/metadata/properties" xmlns:ns2="88640151-c7a3-4bb1-b3af-834c2636c302" targetNamespace="http://schemas.microsoft.com/office/2006/metadata/properties" ma:root="true" ma:fieldsID="55baae824623a9019cc513a5cbc2d5dc" ns2:_="">
    <xsd:import namespace="88640151-c7a3-4bb1-b3af-834c2636c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40151-c7a3-4bb1-b3af-834c2636c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702E5-0889-43A0-A4E0-9DA7527E34F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8640151-c7a3-4bb1-b3af-834c2636c30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EE28C7-120C-4397-BF32-38A58972B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40151-c7a3-4bb1-b3af-834c2636c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9BE35-EECF-490A-BA83-B64EB114F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Pickford</dc:creator>
  <cp:lastModifiedBy>Joanne Peck</cp:lastModifiedBy>
  <cp:revision>6</cp:revision>
  <cp:lastPrinted>2021-03-29T11:25:00Z</cp:lastPrinted>
  <dcterms:created xsi:type="dcterms:W3CDTF">2021-05-17T10:15:00Z</dcterms:created>
  <dcterms:modified xsi:type="dcterms:W3CDTF">2021-06-11T07:52:00Z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0x010100F2920E614DD50C4F801F864E4E1AFA4F</vt:lpwstr>
  </property>
</Properties>
</file>